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0FC59" w14:textId="4778F98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</w:t>
      </w:r>
      <w:r w:rsidR="00E73C8F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E73C8F">
        <w:rPr>
          <w:rFonts w:ascii="Calibri" w:hAnsi="Calibri"/>
          <w:b/>
        </w:rPr>
        <w:t>10</w:t>
      </w:r>
      <w:r w:rsidR="00A166C1">
        <w:rPr>
          <w:rFonts w:ascii="Calibri" w:hAnsi="Calibri"/>
          <w:b/>
        </w:rPr>
        <w:t xml:space="preserve"> de </w:t>
      </w:r>
      <w:r w:rsidR="00E73C8F">
        <w:rPr>
          <w:rFonts w:ascii="Calibri" w:hAnsi="Calibri"/>
          <w:b/>
        </w:rPr>
        <w:t xml:space="preserve">febrero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E73C8F" w14:paraId="3E817DFA" w14:textId="77777777" w:rsidTr="00D73D35">
        <w:trPr>
          <w:jc w:val="center"/>
        </w:trPr>
        <w:tc>
          <w:tcPr>
            <w:tcW w:w="595" w:type="dxa"/>
          </w:tcPr>
          <w:p w14:paraId="53FA5563" w14:textId="77777777" w:rsidR="00740EF8" w:rsidRPr="00E73C8F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73C8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45AAA4CF" w14:textId="77777777" w:rsidR="00740EF8" w:rsidRPr="00300EBD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300EBD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300EBD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E73C8F" w14:paraId="5B580866" w14:textId="77777777" w:rsidTr="00D73D35">
        <w:trPr>
          <w:jc w:val="center"/>
        </w:trPr>
        <w:tc>
          <w:tcPr>
            <w:tcW w:w="595" w:type="dxa"/>
          </w:tcPr>
          <w:p w14:paraId="08CAC56D" w14:textId="77777777" w:rsidR="00740EF8" w:rsidRPr="00E73C8F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73C8F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E73C8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6604A5C3" w14:textId="77777777" w:rsidR="00740EF8" w:rsidRPr="00E73C8F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73C8F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D3390" w:rsidRPr="00E73C8F" w14:paraId="0FF99C33" w14:textId="77777777" w:rsidTr="00D73D35">
        <w:trPr>
          <w:jc w:val="center"/>
        </w:trPr>
        <w:tc>
          <w:tcPr>
            <w:tcW w:w="595" w:type="dxa"/>
          </w:tcPr>
          <w:p w14:paraId="5B4713BC" w14:textId="77777777" w:rsidR="00BD3390" w:rsidRPr="00E73C8F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E73C8F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50CCF59A" w14:textId="299F9C37" w:rsidR="00BD3390" w:rsidRPr="00E73C8F" w:rsidRDefault="0005735A" w:rsidP="00D73D35">
            <w:pPr>
              <w:rPr>
                <w:rFonts w:ascii="Calibri" w:hAnsi="Calibri"/>
                <w:sz w:val="22"/>
                <w:szCs w:val="22"/>
              </w:rPr>
            </w:pPr>
            <w:r w:rsidRPr="00E73C8F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E73C8F">
              <w:rPr>
                <w:rFonts w:ascii="Calibri" w:hAnsi="Calibri"/>
                <w:sz w:val="22"/>
                <w:szCs w:val="22"/>
              </w:rPr>
              <w:t>:</w:t>
            </w:r>
          </w:p>
          <w:p w14:paraId="5AFF51FF" w14:textId="4850A7DB" w:rsidR="0005735A" w:rsidRPr="00E73C8F" w:rsidRDefault="00E73C8F" w:rsidP="0005735A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EF443E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Solicitud Torneo de Pesca (Marina Pez Vela)</w:t>
            </w:r>
          </w:p>
        </w:tc>
      </w:tr>
      <w:tr w:rsidR="00E73C8F" w:rsidRPr="00E73C8F" w14:paraId="581A57A1" w14:textId="77777777" w:rsidTr="00D73D35">
        <w:trPr>
          <w:jc w:val="center"/>
        </w:trPr>
        <w:tc>
          <w:tcPr>
            <w:tcW w:w="595" w:type="dxa"/>
          </w:tcPr>
          <w:p w14:paraId="1572401A" w14:textId="05A090D6" w:rsidR="00E73C8F" w:rsidRPr="00E73C8F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14:paraId="2552FA27" w14:textId="77777777" w:rsidR="00E73C8F" w:rsidRPr="00EE78C9" w:rsidRDefault="00E73C8F" w:rsidP="00D73D35">
            <w:pPr>
              <w:rPr>
                <w:rFonts w:ascii="Calibri" w:hAnsi="Calibri"/>
                <w:sz w:val="22"/>
                <w:szCs w:val="22"/>
              </w:rPr>
            </w:pPr>
            <w:r w:rsidRPr="00EE78C9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1CC96E01" w14:textId="2FA74107" w:rsidR="00E73C8F" w:rsidRPr="00EE78C9" w:rsidRDefault="00955C91" w:rsidP="004D54E2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78C9">
              <w:rPr>
                <w:rFonts w:ascii="Calibri" w:hAnsi="Calibri"/>
                <w:sz w:val="22"/>
                <w:szCs w:val="22"/>
                <w:highlight w:val="yellow"/>
              </w:rPr>
              <w:t>AJDIP/</w:t>
            </w:r>
            <w:r w:rsidR="004D54E2" w:rsidRPr="00EE78C9">
              <w:rPr>
                <w:rFonts w:ascii="Calibri" w:hAnsi="Calibri"/>
                <w:sz w:val="22"/>
                <w:szCs w:val="22"/>
                <w:highlight w:val="yellow"/>
              </w:rPr>
              <w:t>144-2020. Conformación Comisión Proyecto PANT-TIBURON.</w:t>
            </w:r>
          </w:p>
          <w:p w14:paraId="1D82B877" w14:textId="77777777" w:rsidR="004D54E2" w:rsidRPr="00EE78C9" w:rsidRDefault="00C931E6" w:rsidP="004D54E2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78C9">
              <w:rPr>
                <w:rFonts w:ascii="Calibri" w:hAnsi="Calibri"/>
                <w:sz w:val="22"/>
                <w:szCs w:val="22"/>
                <w:highlight w:val="yellow"/>
              </w:rPr>
              <w:t>Propuesta de Modificación al Reglamento de Combustible a Precio Competitivo.</w:t>
            </w:r>
          </w:p>
          <w:p w14:paraId="5B11E210" w14:textId="4FA11A6F" w:rsidR="00C931E6" w:rsidRPr="00EE78C9" w:rsidRDefault="00955C91" w:rsidP="00E21AA3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E78C9">
              <w:rPr>
                <w:rFonts w:ascii="Calibri" w:hAnsi="Calibri"/>
                <w:sz w:val="22"/>
                <w:szCs w:val="22"/>
                <w:highlight w:val="yellow"/>
              </w:rPr>
              <w:t>AJDIP/</w:t>
            </w:r>
            <w:r w:rsidR="00E21AA3" w:rsidRPr="00EE78C9">
              <w:rPr>
                <w:rFonts w:ascii="Calibri" w:hAnsi="Calibri"/>
                <w:sz w:val="22"/>
                <w:szCs w:val="22"/>
                <w:highlight w:val="yellow"/>
              </w:rPr>
              <w:t xml:space="preserve">011-2021. Criterio nota de </w:t>
            </w:r>
            <w:r w:rsidR="00C931E6" w:rsidRPr="00EE78C9">
              <w:rPr>
                <w:rFonts w:ascii="Calibri" w:hAnsi="Calibri"/>
                <w:sz w:val="22"/>
                <w:szCs w:val="22"/>
                <w:highlight w:val="yellow"/>
              </w:rPr>
              <w:t>CAPAP</w:t>
            </w:r>
            <w:r w:rsidR="00E21AA3" w:rsidRPr="00EE78C9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BDA7230" w14:textId="77777777" w:rsidTr="00D73D35">
        <w:trPr>
          <w:jc w:val="center"/>
        </w:trPr>
        <w:tc>
          <w:tcPr>
            <w:tcW w:w="595" w:type="dxa"/>
          </w:tcPr>
          <w:p w14:paraId="75EA0DF7" w14:textId="3AEB6AE6" w:rsidR="008F7651" w:rsidRPr="00E73C8F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73C8F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2F26BAD6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E73C8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F6FE8" w14:textId="77777777" w:rsidR="00180524" w:rsidRDefault="00180524">
      <w:r>
        <w:separator/>
      </w:r>
    </w:p>
  </w:endnote>
  <w:endnote w:type="continuationSeparator" w:id="0">
    <w:p w14:paraId="78C7EA46" w14:textId="77777777" w:rsidR="00180524" w:rsidRDefault="0018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C3BCC" w14:textId="77777777" w:rsidR="00E309F6" w:rsidRDefault="0018052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18052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2385D" w14:textId="77777777" w:rsidR="00180524" w:rsidRDefault="00180524">
      <w:r>
        <w:separator/>
      </w:r>
    </w:p>
  </w:footnote>
  <w:footnote w:type="continuationSeparator" w:id="0">
    <w:p w14:paraId="4EEB56D2" w14:textId="77777777" w:rsidR="00180524" w:rsidRDefault="0018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FC9C4" w14:textId="77777777" w:rsidR="00E309F6" w:rsidRDefault="0018052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180524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18052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18052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5735A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86D"/>
    <w:rsid w:val="00146BCA"/>
    <w:rsid w:val="00151731"/>
    <w:rsid w:val="0017076C"/>
    <w:rsid w:val="00175618"/>
    <w:rsid w:val="00180524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3109"/>
    <w:rsid w:val="003C5E5B"/>
    <w:rsid w:val="003D6C53"/>
    <w:rsid w:val="003E7CE1"/>
    <w:rsid w:val="003F4BD7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4E2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72A7A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941C6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931E6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21AA3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73C8F"/>
    <w:rsid w:val="00E85514"/>
    <w:rsid w:val="00E93507"/>
    <w:rsid w:val="00E94FFB"/>
    <w:rsid w:val="00E9719F"/>
    <w:rsid w:val="00EA46E4"/>
    <w:rsid w:val="00EB5139"/>
    <w:rsid w:val="00EE78C9"/>
    <w:rsid w:val="00EF443E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151</cp:revision>
  <cp:lastPrinted>2020-06-22T21:42:00Z</cp:lastPrinted>
  <dcterms:created xsi:type="dcterms:W3CDTF">2020-03-30T19:29:00Z</dcterms:created>
  <dcterms:modified xsi:type="dcterms:W3CDTF">2021-02-10T20:44:00Z</dcterms:modified>
</cp:coreProperties>
</file>