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E232" w14:textId="476B5261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F42E31">
        <w:rPr>
          <w:rFonts w:ascii="Calibri" w:hAnsi="Calibri"/>
          <w:b/>
        </w:rPr>
        <w:t>11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F42E31">
        <w:rPr>
          <w:rFonts w:ascii="Calibri" w:hAnsi="Calibri"/>
          <w:b/>
        </w:rPr>
        <w:t>10</w:t>
      </w:r>
      <w:r>
        <w:rPr>
          <w:rFonts w:ascii="Calibri" w:hAnsi="Calibri"/>
          <w:b/>
        </w:rPr>
        <w:t xml:space="preserve"> de </w:t>
      </w:r>
      <w:r w:rsidR="00F42E31">
        <w:rPr>
          <w:rFonts w:ascii="Calibri" w:hAnsi="Calibri"/>
          <w:b/>
        </w:rPr>
        <w:t xml:space="preserve">marzo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0D7F98" w14:paraId="6513412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0D7F9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D7F9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614F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6614F2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6614F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0D7F98" w14:paraId="019A08F2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0D7F9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D7F98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614F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614F2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0D7F98" w14:paraId="10EF7BC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0D7F9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D7F98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614F2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614F2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0D7F98" w14:paraId="74912ECB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0D7F98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D7F98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0D7F9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094DC9A1" w:rsidR="00E062B8" w:rsidRPr="000D7F98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0D7F98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09</w:t>
            </w:r>
            <w:r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</w:t>
            </w:r>
            <w:r w:rsidR="000D7F98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10</w:t>
            </w:r>
            <w:r w:rsidR="00D2665D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6614F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4F1931" w:rsidRPr="000D7F98" w14:paraId="0535896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286DD6D0" w:rsidR="004F1931" w:rsidRPr="000D7F98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D7F98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81D48D7" w14:textId="77777777" w:rsidR="004F1931" w:rsidRPr="00B911FA" w:rsidRDefault="000D7F9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Comprobación y Seguimiento de Acuerdos:</w:t>
            </w:r>
          </w:p>
          <w:p w14:paraId="0C6BBB90" w14:textId="6CD6C099" w:rsidR="000D7F98" w:rsidRPr="00B911FA" w:rsidRDefault="00443C6B" w:rsidP="00293FA0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AJDIP/051-2021. Seguimiento Moción s</w:t>
            </w:r>
            <w:r w:rsidR="00293FA0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olicitar a Presidencia Ejecutiva Informe (Decreto 42842 </w:t>
            </w:r>
            <w:r w:rsidR="000D7F9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CITES</w:t>
            </w:r>
            <w:r w:rsidR="00293FA0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)</w:t>
            </w: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  <w:p w14:paraId="1D26B4E2" w14:textId="77777777" w:rsidR="00443C6B" w:rsidRPr="00B911FA" w:rsidRDefault="00443C6B" w:rsidP="00AE4FD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AJDIP/052-2021. Seguimiento Moción solicitar a Presidencia Ejecutiva </w:t>
            </w:r>
            <w:r w:rsidR="00AE4FD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criterios legal técnico (</w:t>
            </w: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Caribe</w:t>
            </w:r>
            <w:r w:rsidR="00AE4FD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).</w:t>
            </w:r>
          </w:p>
          <w:p w14:paraId="2229E785" w14:textId="77777777" w:rsidR="00AE4FD8" w:rsidRPr="00B911FA" w:rsidRDefault="00AE4FD8" w:rsidP="002106B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AJDIP/053-2021. Seguimiento Moción solicitar a Presidencia Ejecutiva </w:t>
            </w:r>
            <w:r w:rsidR="002106B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informe </w:t>
            </w: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fin</w:t>
            </w:r>
            <w:r w:rsidR="002106B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anciero incluir en </w:t>
            </w: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P</w:t>
            </w:r>
            <w:r w:rsidR="002106B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resupuesto </w:t>
            </w: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E</w:t>
            </w:r>
            <w:r w:rsidR="002106B8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xtraordinario (Planes de manejo Moluscos).</w:t>
            </w:r>
          </w:p>
          <w:p w14:paraId="695849E0" w14:textId="77777777" w:rsidR="002106B8" w:rsidRPr="00B911FA" w:rsidRDefault="002106B8" w:rsidP="002106B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AJDIP-054-2021. Seguimiento Moción solicitar a Presidencia Ejecutiva </w:t>
            </w:r>
            <w:r w:rsidR="003F3C51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informe (acciones diferentes </w:t>
            </w: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foros</w:t>
            </w:r>
            <w:r w:rsidR="003F3C51"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).</w:t>
            </w:r>
          </w:p>
          <w:p w14:paraId="3031E546" w14:textId="01032254" w:rsidR="00A07AE2" w:rsidRPr="00B911FA" w:rsidRDefault="00A07AE2" w:rsidP="002106B8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911FA">
              <w:rPr>
                <w:rFonts w:asciiTheme="minorHAnsi" w:hAnsiTheme="minorHAnsi"/>
                <w:sz w:val="22"/>
                <w:szCs w:val="22"/>
                <w:highlight w:val="yellow"/>
              </w:rPr>
              <w:t>AJDIP/090-2020. Solicitud modificación de acuerdo Beca- Jesús Alfaro Rodríguez.</w:t>
            </w:r>
          </w:p>
        </w:tc>
      </w:tr>
      <w:tr w:rsidR="003D080F" w:rsidRPr="0085664A" w14:paraId="6DC6C58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18D6C248" w:rsidR="003D080F" w:rsidRPr="000D7F98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D7F98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4F1931" w:rsidRPr="000D7F9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0D7F9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D7F98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5FE9E" w14:textId="77777777" w:rsidR="00C17E31" w:rsidRDefault="00C17E31">
      <w:r>
        <w:separator/>
      </w:r>
    </w:p>
  </w:endnote>
  <w:endnote w:type="continuationSeparator" w:id="0">
    <w:p w14:paraId="57D00C51" w14:textId="77777777" w:rsidR="00C17E31" w:rsidRDefault="00C1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53A9" w14:textId="77777777" w:rsidR="00E309F6" w:rsidRDefault="00C17E3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C17E3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3FA9" w14:textId="77777777" w:rsidR="00C17E31" w:rsidRDefault="00C17E31">
      <w:r>
        <w:separator/>
      </w:r>
    </w:p>
  </w:footnote>
  <w:footnote w:type="continuationSeparator" w:id="0">
    <w:p w14:paraId="48E29416" w14:textId="77777777" w:rsidR="00C17E31" w:rsidRDefault="00C1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F8AC3" w14:textId="77777777" w:rsidR="00E309F6" w:rsidRDefault="00C17E3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C17E31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C17E3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C17E31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206C0"/>
    <w:rsid w:val="00022290"/>
    <w:rsid w:val="00024EA9"/>
    <w:rsid w:val="000277D0"/>
    <w:rsid w:val="00031B66"/>
    <w:rsid w:val="00034D71"/>
    <w:rsid w:val="000356FE"/>
    <w:rsid w:val="00041451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D7F98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0F62"/>
    <w:rsid w:val="00151235"/>
    <w:rsid w:val="0016736D"/>
    <w:rsid w:val="00175618"/>
    <w:rsid w:val="00177894"/>
    <w:rsid w:val="001807ED"/>
    <w:rsid w:val="0019073D"/>
    <w:rsid w:val="00192F8D"/>
    <w:rsid w:val="001965D0"/>
    <w:rsid w:val="001A14BA"/>
    <w:rsid w:val="001A21A4"/>
    <w:rsid w:val="001B3BDE"/>
    <w:rsid w:val="001E0555"/>
    <w:rsid w:val="001E1FE9"/>
    <w:rsid w:val="001E65D0"/>
    <w:rsid w:val="001E69E8"/>
    <w:rsid w:val="001F1774"/>
    <w:rsid w:val="001F43E8"/>
    <w:rsid w:val="00201418"/>
    <w:rsid w:val="002106B8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3616"/>
    <w:rsid w:val="00335924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080F"/>
    <w:rsid w:val="003E7CE1"/>
    <w:rsid w:val="003F3C51"/>
    <w:rsid w:val="004010B6"/>
    <w:rsid w:val="00401A00"/>
    <w:rsid w:val="004040A4"/>
    <w:rsid w:val="0043427F"/>
    <w:rsid w:val="00443C6B"/>
    <w:rsid w:val="004469C6"/>
    <w:rsid w:val="00452674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1931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35EE"/>
    <w:rsid w:val="00546FC1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97328"/>
    <w:rsid w:val="006A4450"/>
    <w:rsid w:val="006A48E6"/>
    <w:rsid w:val="006C0EFB"/>
    <w:rsid w:val="006F0D30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93511"/>
    <w:rsid w:val="007A0E40"/>
    <w:rsid w:val="007B5B3D"/>
    <w:rsid w:val="007C0D00"/>
    <w:rsid w:val="007C5245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72AEE"/>
    <w:rsid w:val="00874D94"/>
    <w:rsid w:val="008761E1"/>
    <w:rsid w:val="00885034"/>
    <w:rsid w:val="0088760B"/>
    <w:rsid w:val="008910EC"/>
    <w:rsid w:val="008A1394"/>
    <w:rsid w:val="008B17B0"/>
    <w:rsid w:val="008B3DED"/>
    <w:rsid w:val="008D3B97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56B6"/>
    <w:rsid w:val="009D745A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4FD8"/>
    <w:rsid w:val="00AE6DCB"/>
    <w:rsid w:val="00B0451C"/>
    <w:rsid w:val="00B04D7B"/>
    <w:rsid w:val="00B050D4"/>
    <w:rsid w:val="00B20B76"/>
    <w:rsid w:val="00B21984"/>
    <w:rsid w:val="00B2311E"/>
    <w:rsid w:val="00B27471"/>
    <w:rsid w:val="00B34D57"/>
    <w:rsid w:val="00B618CB"/>
    <w:rsid w:val="00B648AA"/>
    <w:rsid w:val="00B67040"/>
    <w:rsid w:val="00B67D94"/>
    <w:rsid w:val="00B75104"/>
    <w:rsid w:val="00B8675F"/>
    <w:rsid w:val="00B90132"/>
    <w:rsid w:val="00B911FA"/>
    <w:rsid w:val="00B91314"/>
    <w:rsid w:val="00B92879"/>
    <w:rsid w:val="00BA3358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17E31"/>
    <w:rsid w:val="00C20C71"/>
    <w:rsid w:val="00C32D05"/>
    <w:rsid w:val="00C33258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2738C"/>
    <w:rsid w:val="00D469DF"/>
    <w:rsid w:val="00D5084A"/>
    <w:rsid w:val="00D63D18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4AB0"/>
    <w:rsid w:val="00DF0810"/>
    <w:rsid w:val="00E062B8"/>
    <w:rsid w:val="00E101C6"/>
    <w:rsid w:val="00E2614C"/>
    <w:rsid w:val="00E30672"/>
    <w:rsid w:val="00E4108C"/>
    <w:rsid w:val="00E41456"/>
    <w:rsid w:val="00E46C65"/>
    <w:rsid w:val="00E524C3"/>
    <w:rsid w:val="00E575C4"/>
    <w:rsid w:val="00E604BC"/>
    <w:rsid w:val="00E67D87"/>
    <w:rsid w:val="00E73736"/>
    <w:rsid w:val="00E80D36"/>
    <w:rsid w:val="00E81BE5"/>
    <w:rsid w:val="00E91F41"/>
    <w:rsid w:val="00E93A3F"/>
    <w:rsid w:val="00E96BD7"/>
    <w:rsid w:val="00E9719F"/>
    <w:rsid w:val="00EA46E4"/>
    <w:rsid w:val="00ED4A02"/>
    <w:rsid w:val="00EE39BC"/>
    <w:rsid w:val="00F00CEF"/>
    <w:rsid w:val="00F00DF0"/>
    <w:rsid w:val="00F01B8B"/>
    <w:rsid w:val="00F1797D"/>
    <w:rsid w:val="00F42702"/>
    <w:rsid w:val="00F42E31"/>
    <w:rsid w:val="00F50B81"/>
    <w:rsid w:val="00F66ECA"/>
    <w:rsid w:val="00F84CF1"/>
    <w:rsid w:val="00F9505F"/>
    <w:rsid w:val="00F95DAC"/>
    <w:rsid w:val="00FA40AE"/>
    <w:rsid w:val="00FA5DC0"/>
    <w:rsid w:val="00FA72CA"/>
    <w:rsid w:val="00FA78D2"/>
    <w:rsid w:val="00FB0C42"/>
    <w:rsid w:val="00FB36A9"/>
    <w:rsid w:val="00FC0B7D"/>
    <w:rsid w:val="00FC581A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177</cp:revision>
  <dcterms:created xsi:type="dcterms:W3CDTF">2020-03-30T19:29:00Z</dcterms:created>
  <dcterms:modified xsi:type="dcterms:W3CDTF">2021-03-10T18:06:00Z</dcterms:modified>
</cp:coreProperties>
</file>