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07FEE7B5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04859">
        <w:rPr>
          <w:rFonts w:ascii="Calibri" w:hAnsi="Calibri"/>
          <w:b/>
        </w:rPr>
        <w:t>3</w:t>
      </w:r>
      <w:r w:rsidR="00B0605F">
        <w:rPr>
          <w:rFonts w:ascii="Calibri" w:hAnsi="Calibri"/>
          <w:b/>
        </w:rPr>
        <w:t>4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9C6E88">
        <w:rPr>
          <w:rFonts w:ascii="Calibri" w:hAnsi="Calibri"/>
          <w:b/>
        </w:rPr>
        <w:t>11</w:t>
      </w:r>
      <w:r>
        <w:rPr>
          <w:rFonts w:ascii="Calibri" w:hAnsi="Calibri"/>
          <w:b/>
        </w:rPr>
        <w:t xml:space="preserve"> de </w:t>
      </w:r>
      <w:r w:rsidR="009C6E88">
        <w:rPr>
          <w:rFonts w:ascii="Calibri" w:hAnsi="Calibri"/>
          <w:b/>
        </w:rPr>
        <w:t>agosto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C100F" w:rsidRPr="009C6E88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9C6E8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9C6E88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9C6E8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C235AF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C235AF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9C6E88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AC100F" w:rsidRPr="009C6E88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9C6E8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9C6E88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9C6E88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235AF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AC100F" w:rsidRPr="009C6E88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9C6E8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9C6E88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9C6E88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235AF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AC100F" w:rsidRPr="009C6E88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655FFF5D" w:rsidR="00E062B8" w:rsidRPr="009C6E88" w:rsidRDefault="007A17BA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9C6E88">
              <w:rPr>
                <w:rFonts w:ascii="Calibri" w:hAnsi="Calibri"/>
                <w:sz w:val="22"/>
                <w:szCs w:val="22"/>
              </w:rPr>
              <w:t>I</w:t>
            </w:r>
            <w:r w:rsidR="00E062B8" w:rsidRPr="009C6E88">
              <w:rPr>
                <w:rFonts w:ascii="Calibri" w:hAnsi="Calibri"/>
                <w:sz w:val="22"/>
                <w:szCs w:val="22"/>
              </w:rPr>
              <w:t>V</w:t>
            </w:r>
            <w:r w:rsidR="003A3E4F" w:rsidRPr="009C6E8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13EA0FBE" w:rsidR="00E062B8" w:rsidRPr="009C6E88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C235AF">
              <w:rPr>
                <w:rFonts w:asciiTheme="minorHAnsi" w:hAnsiTheme="minorHAnsi"/>
                <w:sz w:val="22"/>
                <w:szCs w:val="22"/>
                <w:highlight w:val="yellow"/>
              </w:rPr>
              <w:t>Aprobación</w:t>
            </w:r>
            <w:r w:rsidR="007542CC" w:rsidRPr="00C235AF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del acta </w:t>
            </w:r>
            <w:r w:rsidR="001D7407" w:rsidRPr="00C235AF">
              <w:rPr>
                <w:rFonts w:asciiTheme="minorHAnsi" w:hAnsiTheme="minorHAnsi"/>
                <w:sz w:val="22"/>
                <w:szCs w:val="22"/>
                <w:highlight w:val="yellow"/>
              </w:rPr>
              <w:t>3</w:t>
            </w:r>
            <w:r w:rsidR="009C6E88" w:rsidRPr="00C235AF">
              <w:rPr>
                <w:rFonts w:asciiTheme="minorHAnsi" w:hAnsiTheme="minorHAnsi"/>
                <w:sz w:val="22"/>
                <w:szCs w:val="22"/>
                <w:highlight w:val="yellow"/>
              </w:rPr>
              <w:t>2</w:t>
            </w:r>
            <w:r w:rsidR="00D2665D" w:rsidRPr="00C235AF">
              <w:rPr>
                <w:rFonts w:asciiTheme="minorHAnsi" w:hAnsiTheme="minorHAnsi"/>
                <w:sz w:val="22"/>
                <w:szCs w:val="22"/>
                <w:highlight w:val="yellow"/>
              </w:rPr>
              <w:t>-202</w:t>
            </w:r>
            <w:r w:rsidR="008D67B0" w:rsidRPr="00C235AF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98711A" w:rsidRPr="00C235AF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y 3</w:t>
            </w:r>
            <w:r w:rsidR="009C6E88" w:rsidRPr="00C235AF">
              <w:rPr>
                <w:rFonts w:asciiTheme="minorHAnsi" w:hAnsiTheme="minorHAnsi"/>
                <w:sz w:val="22"/>
                <w:szCs w:val="22"/>
                <w:highlight w:val="yellow"/>
              </w:rPr>
              <w:t>3</w:t>
            </w:r>
            <w:r w:rsidR="0098711A" w:rsidRPr="00C235AF">
              <w:rPr>
                <w:rFonts w:asciiTheme="minorHAnsi" w:hAnsiTheme="minorHAnsi"/>
                <w:sz w:val="22"/>
                <w:szCs w:val="22"/>
                <w:highlight w:val="yellow"/>
              </w:rPr>
              <w:t>-2021</w:t>
            </w:r>
            <w:r w:rsidR="008D3B97" w:rsidRPr="00C235AF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B8730F" w:rsidRPr="009C6E88" w14:paraId="39F27C74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A4316DB" w14:textId="77D348CF" w:rsidR="00B8730F" w:rsidRPr="009C6E88" w:rsidRDefault="00B873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9C6E88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2C3A7C42" w14:textId="32C33FE6" w:rsidR="00B8730F" w:rsidRDefault="00B8730F" w:rsidP="00AC10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6E88">
              <w:rPr>
                <w:rFonts w:asciiTheme="minorHAnsi" w:hAnsiTheme="minorHAnsi" w:cstheme="minorHAnsi"/>
                <w:sz w:val="22"/>
                <w:szCs w:val="22"/>
              </w:rPr>
              <w:t>Lectura de Correspondencia:</w:t>
            </w:r>
          </w:p>
          <w:p w14:paraId="435F584B" w14:textId="5C8086B6" w:rsidR="00DD6838" w:rsidRPr="005D6082" w:rsidRDefault="00DD6838" w:rsidP="00696F42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608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Modificación Presupuestaria N°03.</w:t>
            </w:r>
          </w:p>
          <w:p w14:paraId="49BCDB38" w14:textId="135D75AC" w:rsidR="00696F42" w:rsidRPr="00C819B5" w:rsidRDefault="00696F42" w:rsidP="00696F42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819B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Informe sobre “</w:t>
            </w:r>
            <w:r w:rsidRPr="00C819B5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419"/>
              </w:rPr>
              <w:t xml:space="preserve">oficios emitidos, criterios generados y aspectos de seguimiento institucional que se ha dado al proceso convocado por el </w:t>
            </w:r>
            <w:proofErr w:type="spellStart"/>
            <w:r w:rsidRPr="00C819B5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419"/>
              </w:rPr>
              <w:t>Mi</w:t>
            </w:r>
            <w:r w:rsidR="0036484B" w:rsidRPr="00C819B5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419"/>
              </w:rPr>
              <w:t>nae</w:t>
            </w:r>
            <w:proofErr w:type="spellEnd"/>
            <w:r w:rsidRPr="00C819B5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419"/>
              </w:rPr>
              <w:t xml:space="preserve"> en relación al Acuerdo 30X30”.</w:t>
            </w:r>
          </w:p>
          <w:p w14:paraId="60DA0502" w14:textId="611810EB" w:rsidR="00426330" w:rsidRPr="001041CB" w:rsidRDefault="00426330" w:rsidP="00696F42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  <w:lang w:val="es-CR" w:eastAsia="en-US"/>
              </w:rPr>
            </w:pPr>
            <w:r w:rsidRPr="001041C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Plan de Proyectos de Tecnologías de Información, quinquenio 2021-2025.</w:t>
            </w:r>
          </w:p>
          <w:p w14:paraId="13C44D9B" w14:textId="3E6AF942" w:rsidR="00DD6838" w:rsidRPr="00181D85" w:rsidRDefault="00426330" w:rsidP="00696F42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  <w:lang w:val="es-CR" w:eastAsia="en-US"/>
              </w:rPr>
            </w:pPr>
            <w:r w:rsidRPr="00181D8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Proyectos de Inversión en Bienes de Capital para 2021</w:t>
            </w:r>
            <w:r w:rsidR="00DD6838" w:rsidRPr="00181D8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07772004" w14:textId="7B99B500" w:rsidR="00942CF8" w:rsidRPr="00181D85" w:rsidRDefault="00942CF8" w:rsidP="00696F42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81D85">
              <w:rPr>
                <w:rFonts w:asciiTheme="minorHAnsi" w:hAnsiTheme="minorHAnsi" w:cstheme="minorHAnsi"/>
                <w:sz w:val="22"/>
                <w:szCs w:val="22"/>
              </w:rPr>
              <w:t>Informe de Comisión “R</w:t>
            </w:r>
            <w:r w:rsidRPr="00181D85">
              <w:rPr>
                <w:rFonts w:asciiTheme="minorHAnsi" w:hAnsiTheme="minorHAnsi" w:cstheme="minorHAnsi"/>
                <w:bCs/>
                <w:sz w:val="22"/>
                <w:szCs w:val="22"/>
              </w:rPr>
              <w:t>evisión del traslado de flota</w:t>
            </w:r>
            <w:r w:rsidR="00E55997" w:rsidRPr="00181D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 aguas ZEE</w:t>
            </w:r>
            <w:r w:rsidRPr="00181D85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14:paraId="5AA7FCEF" w14:textId="77777777" w:rsidR="0000088E" w:rsidRDefault="00CE6E90" w:rsidP="00696F42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 xml:space="preserve">INCOPESCA-DFPA-028-2021.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 xml:space="preserve">olicitud 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>utorización del Proyecto denominado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 xml:space="preserve"> “Cultivo de la Ostra del Pacífico (</w:t>
            </w:r>
            <w:proofErr w:type="spellStart"/>
            <w:r w:rsidRPr="00CE6E90">
              <w:rPr>
                <w:rFonts w:asciiTheme="minorHAnsi" w:hAnsiTheme="minorHAnsi" w:cstheme="minorHAnsi"/>
                <w:sz w:val="22"/>
                <w:szCs w:val="22"/>
              </w:rPr>
              <w:t>Crassostrea</w:t>
            </w:r>
            <w:proofErr w:type="spellEnd"/>
            <w:r w:rsidRPr="00CE6E90">
              <w:rPr>
                <w:rFonts w:asciiTheme="minorHAnsi" w:hAnsiTheme="minorHAnsi" w:cstheme="minorHAnsi"/>
                <w:sz w:val="22"/>
                <w:szCs w:val="22"/>
              </w:rPr>
              <w:t xml:space="preserve"> gigas) en aguas marinas naturales en la zona Costera de Punta Morales, Golfo de Nicoya”.</w:t>
            </w:r>
          </w:p>
          <w:p w14:paraId="4ECF5FDF" w14:textId="069E9E61" w:rsidR="00CE6E90" w:rsidRPr="00CE6E90" w:rsidRDefault="00CE6E90" w:rsidP="00696F42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>INCOPESCA-DFPA-029-2021. Solicitud de Autorización del Proyecto denominado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 xml:space="preserve"> “Laboratorio de alevines marinos”.</w:t>
            </w:r>
          </w:p>
          <w:p w14:paraId="621E9C40" w14:textId="77777777" w:rsidR="00CE6E90" w:rsidRDefault="00CE6E90" w:rsidP="00696F42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INCOPESCA-</w:t>
            </w: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>DFPA-031-2021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>Solicitud de Autorización del Proyecto denominado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“Agro Marina Rio Morote S.A”</w:t>
            </w:r>
            <w:r w:rsidR="00942C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F871B2" w14:textId="77777777" w:rsidR="00B1708B" w:rsidRPr="00FE70F4" w:rsidRDefault="00B1708B" w:rsidP="00696F42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1708B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s-CR" w:eastAsia="en-US"/>
              </w:rPr>
              <w:t xml:space="preserve"> INCOPESCA-DFPA- 032 -2021 </w:t>
            </w:r>
            <w:r w:rsidRPr="00B1708B">
              <w:rPr>
                <w:rFonts w:asciiTheme="minorHAnsi" w:hAnsiTheme="minorHAnsi"/>
                <w:sz w:val="22"/>
                <w:szCs w:val="22"/>
              </w:rPr>
              <w:t>solicitud de autorización del Proyecto denominado “Camaronera Providencia”.</w:t>
            </w:r>
          </w:p>
          <w:p w14:paraId="4AD073AC" w14:textId="22858B5F" w:rsidR="00FE70F4" w:rsidRPr="00B1708B" w:rsidRDefault="00FE70F4" w:rsidP="00696F42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Solicitud Cancelación de Licencia Pesca Turística ZAFIRO I.</w:t>
            </w:r>
          </w:p>
        </w:tc>
      </w:tr>
      <w:tr w:rsidR="009C6E88" w:rsidRPr="009C6E88" w14:paraId="38818BA3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85154FC" w14:textId="6CE1E030" w:rsidR="009C6E88" w:rsidRPr="009C6E88" w:rsidRDefault="00DD683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  <w:shd w:val="clear" w:color="auto" w:fill="auto"/>
          </w:tcPr>
          <w:p w14:paraId="28F653C2" w14:textId="77777777" w:rsidR="009C6E88" w:rsidRDefault="009C6E88" w:rsidP="00192C3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Comprobación y Seguimiento de Acuerdos</w:t>
            </w:r>
            <w:r w:rsidR="00CE6E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335F840" w14:textId="2E4BDDB3" w:rsidR="00CE6E90" w:rsidRPr="00696F42" w:rsidRDefault="00CE6E90" w:rsidP="00696F42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26330">
              <w:rPr>
                <w:rFonts w:asciiTheme="minorHAnsi" w:hAnsiTheme="minorHAnsi" w:cstheme="minorHAnsi"/>
                <w:sz w:val="22"/>
                <w:szCs w:val="22"/>
              </w:rPr>
              <w:t>AJDIP/</w:t>
            </w:r>
            <w:r w:rsidRPr="00426330">
              <w:t xml:space="preserve"> </w:t>
            </w:r>
            <w:r w:rsidRPr="00426330">
              <w:rPr>
                <w:rFonts w:asciiTheme="minorHAnsi" w:hAnsiTheme="minorHAnsi" w:cstheme="minorHAnsi"/>
                <w:sz w:val="22"/>
                <w:szCs w:val="22"/>
              </w:rPr>
              <w:t xml:space="preserve">088-2021.Respuesta nota Gerardo Marín. </w:t>
            </w:r>
          </w:p>
        </w:tc>
      </w:tr>
      <w:tr w:rsidR="00AC100F" w:rsidRPr="00AC100F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1D0E9D52" w:rsidR="00A934B6" w:rsidRPr="009C6E88" w:rsidRDefault="00A934B6" w:rsidP="00A934B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9C6E88">
              <w:rPr>
                <w:rFonts w:ascii="Calibri" w:hAnsi="Calibri"/>
                <w:sz w:val="22"/>
                <w:szCs w:val="22"/>
              </w:rPr>
              <w:t>VI</w:t>
            </w:r>
            <w:r w:rsidR="00F4021D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3C1703A7" w14:textId="68C169A7" w:rsidR="00A934B6" w:rsidRPr="00AC100F" w:rsidRDefault="00037108" w:rsidP="00A934B6">
            <w:pPr>
              <w:rPr>
                <w:rFonts w:ascii="Calibri" w:hAnsi="Calibri"/>
                <w:sz w:val="22"/>
                <w:szCs w:val="22"/>
              </w:rPr>
            </w:pPr>
            <w:r w:rsidRPr="009C6E88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9BE2" w14:textId="77777777" w:rsidR="008D13B4" w:rsidRDefault="008D13B4">
      <w:r>
        <w:separator/>
      </w:r>
    </w:p>
  </w:endnote>
  <w:endnote w:type="continuationSeparator" w:id="0">
    <w:p w14:paraId="3017EA9A" w14:textId="77777777" w:rsidR="008D13B4" w:rsidRDefault="008D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8D13B4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8D13B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E1FF" w14:textId="77777777" w:rsidR="008D13B4" w:rsidRDefault="008D13B4">
      <w:r>
        <w:separator/>
      </w:r>
    </w:p>
  </w:footnote>
  <w:footnote w:type="continuationSeparator" w:id="0">
    <w:p w14:paraId="31F93395" w14:textId="77777777" w:rsidR="008D13B4" w:rsidRDefault="008D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8D13B4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8D13B4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8D13B4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8D13B4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72D8B"/>
    <w:multiLevelType w:val="hybridMultilevel"/>
    <w:tmpl w:val="2782012C"/>
    <w:lvl w:ilvl="0" w:tplc="F2EC0892">
      <w:start w:val="1"/>
      <w:numFmt w:val="lowerRoman"/>
      <w:lvlText w:val="%1."/>
      <w:lvlJc w:val="left"/>
      <w:pPr>
        <w:ind w:left="1080" w:hanging="720"/>
      </w:pPr>
      <w:rPr>
        <w:rFonts w:ascii="&quot;Times New Roman&quot;" w:eastAsiaTheme="minorHAnsi" w:hAnsi="&quot;Times New Roman&quot;" w:cs="&quot;Times New Roman&quot;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13C55"/>
    <w:multiLevelType w:val="hybridMultilevel"/>
    <w:tmpl w:val="C074B5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97C10"/>
    <w:multiLevelType w:val="hybridMultilevel"/>
    <w:tmpl w:val="BD8658C4"/>
    <w:lvl w:ilvl="0" w:tplc="0C58F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0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0"/>
  </w:num>
  <w:num w:numId="8">
    <w:abstractNumId w:val="24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21"/>
  </w:num>
  <w:num w:numId="15">
    <w:abstractNumId w:val="13"/>
  </w:num>
  <w:num w:numId="16">
    <w:abstractNumId w:val="22"/>
  </w:num>
  <w:num w:numId="17">
    <w:abstractNumId w:val="12"/>
  </w:num>
  <w:num w:numId="18">
    <w:abstractNumId w:val="20"/>
  </w:num>
  <w:num w:numId="19">
    <w:abstractNumId w:val="14"/>
  </w:num>
  <w:num w:numId="20">
    <w:abstractNumId w:val="15"/>
  </w:num>
  <w:num w:numId="21">
    <w:abstractNumId w:val="8"/>
  </w:num>
  <w:num w:numId="22">
    <w:abstractNumId w:val="4"/>
  </w:num>
  <w:num w:numId="23">
    <w:abstractNumId w:val="5"/>
  </w:num>
  <w:num w:numId="24">
    <w:abstractNumId w:val="2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88E"/>
    <w:rsid w:val="000027B3"/>
    <w:rsid w:val="00011D8C"/>
    <w:rsid w:val="00013C56"/>
    <w:rsid w:val="000146A1"/>
    <w:rsid w:val="000206C0"/>
    <w:rsid w:val="00022290"/>
    <w:rsid w:val="00024EA9"/>
    <w:rsid w:val="000277D0"/>
    <w:rsid w:val="000313A0"/>
    <w:rsid w:val="00031B66"/>
    <w:rsid w:val="000320F7"/>
    <w:rsid w:val="00034D71"/>
    <w:rsid w:val="000356FE"/>
    <w:rsid w:val="00037108"/>
    <w:rsid w:val="00041451"/>
    <w:rsid w:val="0004193D"/>
    <w:rsid w:val="000466D2"/>
    <w:rsid w:val="00055784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C7FCF"/>
    <w:rsid w:val="000D3413"/>
    <w:rsid w:val="000D7F98"/>
    <w:rsid w:val="000E16FD"/>
    <w:rsid w:val="000E2BE3"/>
    <w:rsid w:val="000F03F7"/>
    <w:rsid w:val="000F12B4"/>
    <w:rsid w:val="001041CB"/>
    <w:rsid w:val="00104859"/>
    <w:rsid w:val="001128D2"/>
    <w:rsid w:val="00120367"/>
    <w:rsid w:val="00121B8A"/>
    <w:rsid w:val="00121FA4"/>
    <w:rsid w:val="001269C4"/>
    <w:rsid w:val="0013404D"/>
    <w:rsid w:val="00140382"/>
    <w:rsid w:val="0014437C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5618"/>
    <w:rsid w:val="00177894"/>
    <w:rsid w:val="001807ED"/>
    <w:rsid w:val="00181D85"/>
    <w:rsid w:val="001832B0"/>
    <w:rsid w:val="00184434"/>
    <w:rsid w:val="0019073D"/>
    <w:rsid w:val="00192C38"/>
    <w:rsid w:val="00192F8D"/>
    <w:rsid w:val="00195810"/>
    <w:rsid w:val="001965D0"/>
    <w:rsid w:val="001A14BA"/>
    <w:rsid w:val="001A21A4"/>
    <w:rsid w:val="001B3BDE"/>
    <w:rsid w:val="001D004A"/>
    <w:rsid w:val="001D7407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0758A"/>
    <w:rsid w:val="002106B8"/>
    <w:rsid w:val="00215A62"/>
    <w:rsid w:val="00217809"/>
    <w:rsid w:val="002234D5"/>
    <w:rsid w:val="00226D3D"/>
    <w:rsid w:val="002626B3"/>
    <w:rsid w:val="0026770A"/>
    <w:rsid w:val="00270AE8"/>
    <w:rsid w:val="00270F03"/>
    <w:rsid w:val="00271B8B"/>
    <w:rsid w:val="00274DC0"/>
    <w:rsid w:val="00274EAA"/>
    <w:rsid w:val="00280474"/>
    <w:rsid w:val="00283664"/>
    <w:rsid w:val="002878EE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030CF"/>
    <w:rsid w:val="00316E9B"/>
    <w:rsid w:val="003216B7"/>
    <w:rsid w:val="00322B41"/>
    <w:rsid w:val="003242E9"/>
    <w:rsid w:val="00333616"/>
    <w:rsid w:val="00335924"/>
    <w:rsid w:val="00351E62"/>
    <w:rsid w:val="00352177"/>
    <w:rsid w:val="003533A5"/>
    <w:rsid w:val="003546FD"/>
    <w:rsid w:val="00354929"/>
    <w:rsid w:val="0036359F"/>
    <w:rsid w:val="00363AA9"/>
    <w:rsid w:val="0036484B"/>
    <w:rsid w:val="003652EA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D080F"/>
    <w:rsid w:val="003E7CE1"/>
    <w:rsid w:val="003F3C51"/>
    <w:rsid w:val="003F52D0"/>
    <w:rsid w:val="004010B6"/>
    <w:rsid w:val="00401A00"/>
    <w:rsid w:val="004040A4"/>
    <w:rsid w:val="00426330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3A6F"/>
    <w:rsid w:val="004902F1"/>
    <w:rsid w:val="00493729"/>
    <w:rsid w:val="0049737A"/>
    <w:rsid w:val="004A0940"/>
    <w:rsid w:val="004A1128"/>
    <w:rsid w:val="004A2617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D6082"/>
    <w:rsid w:val="005E0540"/>
    <w:rsid w:val="005E25D5"/>
    <w:rsid w:val="005E73FF"/>
    <w:rsid w:val="005F04B3"/>
    <w:rsid w:val="005F20EA"/>
    <w:rsid w:val="005F22A4"/>
    <w:rsid w:val="005F60EC"/>
    <w:rsid w:val="00603AF1"/>
    <w:rsid w:val="00606304"/>
    <w:rsid w:val="006066EF"/>
    <w:rsid w:val="006068BA"/>
    <w:rsid w:val="00606D2D"/>
    <w:rsid w:val="00607741"/>
    <w:rsid w:val="0061052D"/>
    <w:rsid w:val="006128E9"/>
    <w:rsid w:val="0061442A"/>
    <w:rsid w:val="00616BC4"/>
    <w:rsid w:val="00625476"/>
    <w:rsid w:val="00631F5C"/>
    <w:rsid w:val="00632E53"/>
    <w:rsid w:val="00641B09"/>
    <w:rsid w:val="0065312A"/>
    <w:rsid w:val="00657305"/>
    <w:rsid w:val="00657C73"/>
    <w:rsid w:val="006614F2"/>
    <w:rsid w:val="00661849"/>
    <w:rsid w:val="00670B36"/>
    <w:rsid w:val="0067432D"/>
    <w:rsid w:val="006749C8"/>
    <w:rsid w:val="0067711F"/>
    <w:rsid w:val="00696F42"/>
    <w:rsid w:val="00697328"/>
    <w:rsid w:val="006A4450"/>
    <w:rsid w:val="006A48E6"/>
    <w:rsid w:val="006B3B8F"/>
    <w:rsid w:val="006C0EFB"/>
    <w:rsid w:val="006C3EEC"/>
    <w:rsid w:val="006D6D71"/>
    <w:rsid w:val="006E75D0"/>
    <w:rsid w:val="006F0D30"/>
    <w:rsid w:val="006F6A49"/>
    <w:rsid w:val="006F6B2B"/>
    <w:rsid w:val="00710281"/>
    <w:rsid w:val="00711C32"/>
    <w:rsid w:val="007125DA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C84"/>
    <w:rsid w:val="00783AF4"/>
    <w:rsid w:val="007908BF"/>
    <w:rsid w:val="00793511"/>
    <w:rsid w:val="007A0E40"/>
    <w:rsid w:val="007A17BA"/>
    <w:rsid w:val="007A4EAC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077E"/>
    <w:rsid w:val="008335FB"/>
    <w:rsid w:val="00836324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1394"/>
    <w:rsid w:val="008A3CCE"/>
    <w:rsid w:val="008A70E0"/>
    <w:rsid w:val="008B17B0"/>
    <w:rsid w:val="008B3DED"/>
    <w:rsid w:val="008D13B4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13E6C"/>
    <w:rsid w:val="009204D0"/>
    <w:rsid w:val="00922C88"/>
    <w:rsid w:val="00923E03"/>
    <w:rsid w:val="00930CAB"/>
    <w:rsid w:val="00933900"/>
    <w:rsid w:val="00936AAA"/>
    <w:rsid w:val="00942CF8"/>
    <w:rsid w:val="00954BA9"/>
    <w:rsid w:val="0095630E"/>
    <w:rsid w:val="00956DD4"/>
    <w:rsid w:val="00962A8B"/>
    <w:rsid w:val="00962CB0"/>
    <w:rsid w:val="00964729"/>
    <w:rsid w:val="009707D1"/>
    <w:rsid w:val="00970ECD"/>
    <w:rsid w:val="00971B49"/>
    <w:rsid w:val="0097466B"/>
    <w:rsid w:val="0097697A"/>
    <w:rsid w:val="00981869"/>
    <w:rsid w:val="00983D81"/>
    <w:rsid w:val="00985DE4"/>
    <w:rsid w:val="00986EF4"/>
    <w:rsid w:val="0098711A"/>
    <w:rsid w:val="00987C61"/>
    <w:rsid w:val="009938D0"/>
    <w:rsid w:val="00994299"/>
    <w:rsid w:val="0099522B"/>
    <w:rsid w:val="00996D59"/>
    <w:rsid w:val="009B31B9"/>
    <w:rsid w:val="009B42E2"/>
    <w:rsid w:val="009C4B7C"/>
    <w:rsid w:val="009C4EE5"/>
    <w:rsid w:val="009C6E88"/>
    <w:rsid w:val="009D1784"/>
    <w:rsid w:val="009D56B6"/>
    <w:rsid w:val="009D745A"/>
    <w:rsid w:val="009D7E76"/>
    <w:rsid w:val="009E14B1"/>
    <w:rsid w:val="009E4A93"/>
    <w:rsid w:val="00A01AF3"/>
    <w:rsid w:val="00A03C41"/>
    <w:rsid w:val="00A06E9A"/>
    <w:rsid w:val="00A07AE2"/>
    <w:rsid w:val="00A17454"/>
    <w:rsid w:val="00A25998"/>
    <w:rsid w:val="00A30309"/>
    <w:rsid w:val="00A55317"/>
    <w:rsid w:val="00A571F4"/>
    <w:rsid w:val="00A6255E"/>
    <w:rsid w:val="00A7058B"/>
    <w:rsid w:val="00A75B9D"/>
    <w:rsid w:val="00A763B0"/>
    <w:rsid w:val="00A76BCC"/>
    <w:rsid w:val="00A77202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C0C43"/>
    <w:rsid w:val="00AC100F"/>
    <w:rsid w:val="00AC4BAF"/>
    <w:rsid w:val="00AC5638"/>
    <w:rsid w:val="00AD0A83"/>
    <w:rsid w:val="00AD0F43"/>
    <w:rsid w:val="00AD5037"/>
    <w:rsid w:val="00AE1D3C"/>
    <w:rsid w:val="00AE4FD8"/>
    <w:rsid w:val="00AE6DCB"/>
    <w:rsid w:val="00AF4DC4"/>
    <w:rsid w:val="00B00F7D"/>
    <w:rsid w:val="00B0451C"/>
    <w:rsid w:val="00B04D7B"/>
    <w:rsid w:val="00B050D4"/>
    <w:rsid w:val="00B0605F"/>
    <w:rsid w:val="00B14F9B"/>
    <w:rsid w:val="00B1708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77A46"/>
    <w:rsid w:val="00B812AB"/>
    <w:rsid w:val="00B84FC5"/>
    <w:rsid w:val="00B8675F"/>
    <w:rsid w:val="00B8730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01673"/>
    <w:rsid w:val="00C03C52"/>
    <w:rsid w:val="00C169CC"/>
    <w:rsid w:val="00C17E31"/>
    <w:rsid w:val="00C20C71"/>
    <w:rsid w:val="00C235AF"/>
    <w:rsid w:val="00C32D05"/>
    <w:rsid w:val="00C33258"/>
    <w:rsid w:val="00C33A13"/>
    <w:rsid w:val="00C452CE"/>
    <w:rsid w:val="00C67D75"/>
    <w:rsid w:val="00C71D2A"/>
    <w:rsid w:val="00C75F75"/>
    <w:rsid w:val="00C808C9"/>
    <w:rsid w:val="00C80D8A"/>
    <w:rsid w:val="00C819B5"/>
    <w:rsid w:val="00C82031"/>
    <w:rsid w:val="00C8466E"/>
    <w:rsid w:val="00C85F80"/>
    <w:rsid w:val="00C90022"/>
    <w:rsid w:val="00C9183F"/>
    <w:rsid w:val="00CA26AD"/>
    <w:rsid w:val="00CA2CCA"/>
    <w:rsid w:val="00CA69C9"/>
    <w:rsid w:val="00CA7B2C"/>
    <w:rsid w:val="00CB631D"/>
    <w:rsid w:val="00CC1174"/>
    <w:rsid w:val="00CC2E89"/>
    <w:rsid w:val="00CD446A"/>
    <w:rsid w:val="00CE5F1C"/>
    <w:rsid w:val="00CE6E90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4381F"/>
    <w:rsid w:val="00D43B9C"/>
    <w:rsid w:val="00D469DF"/>
    <w:rsid w:val="00D46A71"/>
    <w:rsid w:val="00D5084A"/>
    <w:rsid w:val="00D6277D"/>
    <w:rsid w:val="00D63D18"/>
    <w:rsid w:val="00D71510"/>
    <w:rsid w:val="00D810BA"/>
    <w:rsid w:val="00D85EF2"/>
    <w:rsid w:val="00D86883"/>
    <w:rsid w:val="00D86E6E"/>
    <w:rsid w:val="00D90540"/>
    <w:rsid w:val="00DA3029"/>
    <w:rsid w:val="00DA5020"/>
    <w:rsid w:val="00DA63E2"/>
    <w:rsid w:val="00DA7CE2"/>
    <w:rsid w:val="00DB1ACF"/>
    <w:rsid w:val="00DC270E"/>
    <w:rsid w:val="00DC39A2"/>
    <w:rsid w:val="00DC4AB0"/>
    <w:rsid w:val="00DD22C1"/>
    <w:rsid w:val="00DD6838"/>
    <w:rsid w:val="00DE6350"/>
    <w:rsid w:val="00DF0810"/>
    <w:rsid w:val="00E062B8"/>
    <w:rsid w:val="00E06618"/>
    <w:rsid w:val="00E101C6"/>
    <w:rsid w:val="00E16EAF"/>
    <w:rsid w:val="00E17270"/>
    <w:rsid w:val="00E2614C"/>
    <w:rsid w:val="00E30672"/>
    <w:rsid w:val="00E34EC0"/>
    <w:rsid w:val="00E4108C"/>
    <w:rsid w:val="00E41456"/>
    <w:rsid w:val="00E46C65"/>
    <w:rsid w:val="00E524C3"/>
    <w:rsid w:val="00E55997"/>
    <w:rsid w:val="00E575C4"/>
    <w:rsid w:val="00E604BC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4021D"/>
    <w:rsid w:val="00F41361"/>
    <w:rsid w:val="00F42702"/>
    <w:rsid w:val="00F42E31"/>
    <w:rsid w:val="00F47FA7"/>
    <w:rsid w:val="00F50B81"/>
    <w:rsid w:val="00F56E20"/>
    <w:rsid w:val="00F659AE"/>
    <w:rsid w:val="00F66ECA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2D81"/>
    <w:rsid w:val="00FC349E"/>
    <w:rsid w:val="00FC581A"/>
    <w:rsid w:val="00FD59AD"/>
    <w:rsid w:val="00FE10E5"/>
    <w:rsid w:val="00FE70F4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276</cp:revision>
  <cp:lastPrinted>2021-08-11T14:03:00Z</cp:lastPrinted>
  <dcterms:created xsi:type="dcterms:W3CDTF">2020-03-30T19:29:00Z</dcterms:created>
  <dcterms:modified xsi:type="dcterms:W3CDTF">2021-08-11T20:36:00Z</dcterms:modified>
</cp:coreProperties>
</file>