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E65A7C">
        <w:rPr>
          <w:rFonts w:ascii="Calibri" w:hAnsi="Calibri"/>
          <w:b/>
        </w:rPr>
        <w:t>43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11</w:t>
      </w:r>
      <w:r w:rsidR="00A166C1">
        <w:rPr>
          <w:rFonts w:ascii="Calibri" w:hAnsi="Calibri"/>
          <w:b/>
        </w:rPr>
        <w:t xml:space="preserve"> de </w:t>
      </w:r>
      <w:r w:rsidR="00E65A7C">
        <w:rPr>
          <w:rFonts w:ascii="Calibri" w:hAnsi="Calibri"/>
          <w:b/>
        </w:rPr>
        <w:t>noviembre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E65A7C" w:rsidTr="00D73D35">
        <w:trPr>
          <w:jc w:val="center"/>
        </w:trPr>
        <w:tc>
          <w:tcPr>
            <w:tcW w:w="595" w:type="dxa"/>
          </w:tcPr>
          <w:p w:rsidR="00740EF8" w:rsidRPr="00E65A7C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65A7C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E65A7C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649B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649B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E65A7C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E65A7C" w:rsidTr="00D73D35">
        <w:trPr>
          <w:jc w:val="center"/>
        </w:trPr>
        <w:tc>
          <w:tcPr>
            <w:tcW w:w="595" w:type="dxa"/>
          </w:tcPr>
          <w:p w:rsidR="00740EF8" w:rsidRPr="00E65A7C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65A7C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E65A7C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E65A7C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65A7C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926A42" w:rsidRPr="00E65A7C" w:rsidTr="00D73D35">
        <w:trPr>
          <w:jc w:val="center"/>
        </w:trPr>
        <w:tc>
          <w:tcPr>
            <w:tcW w:w="595" w:type="dxa"/>
          </w:tcPr>
          <w:p w:rsidR="00926A42" w:rsidRPr="00E65A7C" w:rsidRDefault="00E65A7C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926A42" w:rsidRPr="00E65A7C" w:rsidRDefault="00926A42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65A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4476C5" w:rsidRPr="00DE2AC9" w:rsidRDefault="00926A42" w:rsidP="00935D20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E2AC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Solicitudes Torneos de Pesca:</w:t>
            </w:r>
            <w:r w:rsidR="00E65A7C" w:rsidRPr="00DE2AC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DE2AC9">
              <w:rPr>
                <w:rFonts w:asciiTheme="minorHAnsi" w:hAnsiTheme="minorHAnsi"/>
                <w:sz w:val="22"/>
                <w:szCs w:val="22"/>
                <w:highlight w:val="yellow"/>
              </w:rPr>
              <w:t>T</w:t>
            </w:r>
            <w:r w:rsidR="00E65A7C" w:rsidRPr="00DE2AC9">
              <w:rPr>
                <w:rFonts w:asciiTheme="minorHAnsi" w:hAnsiTheme="minorHAnsi"/>
                <w:sz w:val="22"/>
                <w:szCs w:val="22"/>
                <w:highlight w:val="yellow"/>
              </w:rPr>
              <w:t>orneo  Los Sueños Marina Herradura.</w:t>
            </w:r>
          </w:p>
          <w:p w:rsidR="00E65A7C" w:rsidRPr="00267281" w:rsidRDefault="00E65A7C" w:rsidP="00935D20">
            <w:pPr>
              <w:pStyle w:val="Prrafodelista"/>
              <w:numPr>
                <w:ilvl w:val="0"/>
                <w:numId w:val="1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DE2AC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>DGT-195-2020. Recomendación plazo sugerido para la atención de los diferentes trámites y servicios del INCOPESCA.</w:t>
            </w:r>
          </w:p>
          <w:p w:rsidR="00267281" w:rsidRPr="00CA0A5F" w:rsidRDefault="00267281" w:rsidP="002672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A0A5F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DGA-090-2020. Avances Modernización Institucional.</w:t>
            </w:r>
          </w:p>
          <w:p w:rsidR="00E65A7C" w:rsidRPr="00CA0A5F" w:rsidRDefault="00E65A7C" w:rsidP="00935D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A0A5F">
              <w:rPr>
                <w:rFonts w:asciiTheme="minorHAnsi" w:eastAsiaTheme="minorHAnsi" w:hAnsiTheme="minorHAnsi" w:cs="Arial"/>
                <w:sz w:val="22"/>
                <w:szCs w:val="22"/>
                <w:highlight w:val="yellow"/>
                <w:lang w:val="es-CR" w:eastAsia="en-US"/>
              </w:rPr>
              <w:t>PEP-833-2020. “</w:t>
            </w:r>
            <w:r w:rsidRPr="00CA0A5F">
              <w:rPr>
                <w:rFonts w:asciiTheme="minorHAnsi" w:hAnsiTheme="minorHAnsi" w:cs="Arial"/>
                <w:sz w:val="22"/>
                <w:szCs w:val="22"/>
                <w:highlight w:val="yellow"/>
                <w:lang w:val="es-CR"/>
              </w:rPr>
              <w:t>Manual de Buenas Prácticas para una Mejor Atención y Servicio al Usuario”.</w:t>
            </w:r>
          </w:p>
          <w:p w:rsidR="00E65A7C" w:rsidRPr="0022416A" w:rsidRDefault="00E65A7C" w:rsidP="00935D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red"/>
                <w:lang w:val="es-CR" w:eastAsia="en-US"/>
              </w:rPr>
            </w:pPr>
            <w:r w:rsidRPr="0022416A">
              <w:rPr>
                <w:rFonts w:asciiTheme="minorHAnsi" w:hAnsiTheme="minorHAnsi"/>
                <w:color w:val="000000" w:themeColor="text1"/>
                <w:sz w:val="22"/>
                <w:szCs w:val="22"/>
                <w:highlight w:val="red"/>
              </w:rPr>
              <w:t>DGT-138-2020. Propuesta modificación acuerdo AJDIP-042-2009.</w:t>
            </w:r>
          </w:p>
          <w:p w:rsidR="00C40954" w:rsidRPr="00CA0A5F" w:rsidRDefault="00C40954" w:rsidP="00935D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A0A5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CS-032-2020. Solicitud de aprobación vacaciones-viáticos. Thricia Rodríguez.</w:t>
            </w:r>
          </w:p>
          <w:p w:rsidR="00C40954" w:rsidRPr="00CA0A5F" w:rsidRDefault="00C40954" w:rsidP="00935D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A0A5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CS-034-2020. Solicitud aprobación de Teletrabajo-Thricia Rodríguez.</w:t>
            </w:r>
          </w:p>
          <w:p w:rsidR="004476C5" w:rsidRPr="00E65A7C" w:rsidRDefault="004476C5" w:rsidP="00E65A7C">
            <w:pPr>
              <w:pStyle w:val="Prrafodelista"/>
              <w:tabs>
                <w:tab w:val="left" w:pos="1702"/>
              </w:tabs>
              <w:ind w:left="207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425C7" w:rsidRPr="00E65A7C" w:rsidTr="00D73D35">
        <w:trPr>
          <w:jc w:val="center"/>
        </w:trPr>
        <w:tc>
          <w:tcPr>
            <w:tcW w:w="595" w:type="dxa"/>
          </w:tcPr>
          <w:p w:rsidR="006425C7" w:rsidRPr="006425C7" w:rsidRDefault="006425C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6425C7" w:rsidRDefault="006425C7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Comprobación y Seguimiento Acuerdos:</w:t>
            </w:r>
          </w:p>
          <w:p w:rsidR="006425C7" w:rsidRPr="006425C7" w:rsidRDefault="006425C7" w:rsidP="00935D2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416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AJDIP-077-2020. Reformas al Reglamento de Balizas.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65" w:rsidRDefault="00052965">
      <w:r>
        <w:separator/>
      </w:r>
    </w:p>
  </w:endnote>
  <w:endnote w:type="continuationSeparator" w:id="0">
    <w:p w:rsidR="00052965" w:rsidRDefault="000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5296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5296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65" w:rsidRDefault="00052965">
      <w:r>
        <w:separator/>
      </w:r>
    </w:p>
  </w:footnote>
  <w:footnote w:type="continuationSeparator" w:id="0">
    <w:p w:rsidR="00052965" w:rsidRDefault="0005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5296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52965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5296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5296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41451"/>
    <w:rsid w:val="000466D2"/>
    <w:rsid w:val="00052965"/>
    <w:rsid w:val="00067402"/>
    <w:rsid w:val="00073662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416A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D24F5"/>
    <w:rsid w:val="007D5FC7"/>
    <w:rsid w:val="007F558F"/>
    <w:rsid w:val="00816883"/>
    <w:rsid w:val="00835C59"/>
    <w:rsid w:val="00857B55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52E7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2455"/>
    <w:rsid w:val="00BA3358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122</cp:revision>
  <cp:lastPrinted>2020-06-22T21:42:00Z</cp:lastPrinted>
  <dcterms:created xsi:type="dcterms:W3CDTF">2020-03-30T19:29:00Z</dcterms:created>
  <dcterms:modified xsi:type="dcterms:W3CDTF">2020-11-11T22:39:00Z</dcterms:modified>
</cp:coreProperties>
</file>