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1E232" w14:textId="37B60EC8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DA63E2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D46255">
        <w:rPr>
          <w:rFonts w:ascii="Calibri" w:hAnsi="Calibri"/>
          <w:b/>
        </w:rPr>
        <w:t>5</w:t>
      </w:r>
      <w:r w:rsidR="0069507E">
        <w:rPr>
          <w:rFonts w:ascii="Calibri" w:hAnsi="Calibri"/>
          <w:b/>
        </w:rPr>
        <w:t>2</w:t>
      </w:r>
      <w:r>
        <w:rPr>
          <w:rFonts w:ascii="Calibri" w:hAnsi="Calibri"/>
          <w:b/>
        </w:rPr>
        <w:t>-20</w:t>
      </w:r>
      <w:r w:rsidR="007542CC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BD783E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69507E">
        <w:rPr>
          <w:rFonts w:ascii="Calibri" w:hAnsi="Calibri"/>
          <w:b/>
        </w:rPr>
        <w:t>08</w:t>
      </w:r>
      <w:r>
        <w:rPr>
          <w:rFonts w:ascii="Calibri" w:hAnsi="Calibri"/>
          <w:b/>
        </w:rPr>
        <w:t xml:space="preserve"> de </w:t>
      </w:r>
      <w:r w:rsidR="0069507E">
        <w:rPr>
          <w:rFonts w:ascii="Calibri" w:hAnsi="Calibri"/>
          <w:b/>
        </w:rPr>
        <w:t>dic</w:t>
      </w:r>
      <w:r w:rsidR="00624172">
        <w:rPr>
          <w:rFonts w:ascii="Calibri" w:hAnsi="Calibri"/>
          <w:b/>
        </w:rPr>
        <w:t>iembre</w:t>
      </w:r>
      <w:r w:rsidR="00F42E31">
        <w:rPr>
          <w:rFonts w:ascii="Calibri" w:hAnsi="Calibri"/>
          <w:b/>
        </w:rPr>
        <w:t xml:space="preserve"> </w:t>
      </w:r>
      <w:r w:rsidR="00D22C88">
        <w:rPr>
          <w:rFonts w:ascii="Calibri" w:hAnsi="Calibri"/>
          <w:b/>
        </w:rPr>
        <w:t>de 2021</w:t>
      </w:r>
      <w:r w:rsidRPr="00D869F1">
        <w:rPr>
          <w:rFonts w:ascii="Calibri" w:hAnsi="Calibri"/>
        </w:rPr>
        <w:t xml:space="preserve">, a partir de las </w:t>
      </w:r>
      <w:r w:rsidR="007542CC" w:rsidRPr="009B31B9">
        <w:rPr>
          <w:rFonts w:ascii="Calibri" w:hAnsi="Calibri"/>
          <w:b/>
        </w:rPr>
        <w:t>09</w:t>
      </w:r>
      <w:r w:rsidRPr="009B31B9">
        <w:rPr>
          <w:rFonts w:ascii="Calibri" w:hAnsi="Calibri"/>
          <w:b/>
        </w:rPr>
        <w:t>:</w:t>
      </w:r>
      <w:r w:rsidR="008335FB" w:rsidRPr="009B31B9">
        <w:rPr>
          <w:rFonts w:ascii="Calibri" w:hAnsi="Calibri"/>
          <w:b/>
        </w:rPr>
        <w:t>00</w:t>
      </w:r>
      <w:r w:rsidR="00711C32" w:rsidRPr="009B31B9">
        <w:rPr>
          <w:rFonts w:ascii="Calibri" w:hAnsi="Calibri"/>
          <w:b/>
        </w:rPr>
        <w:t xml:space="preserve"> </w:t>
      </w:r>
      <w:r w:rsidR="00711C32" w:rsidRPr="00711C32">
        <w:rPr>
          <w:rFonts w:ascii="Calibri" w:hAnsi="Calibri"/>
          <w:b/>
        </w:rPr>
        <w:t>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297F5A2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5B34B2A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AC100F" w:rsidRPr="0069507E" w14:paraId="6513412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1A57436E" w14:textId="77777777" w:rsidR="00740EF8" w:rsidRPr="0069507E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9507E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20C29D24" w14:textId="77777777" w:rsidR="00740EF8" w:rsidRPr="0069507E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DB08D6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DB08D6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69507E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AC100F" w:rsidRPr="0069507E" w14:paraId="019A08F2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2EB81FAF" w14:textId="77777777" w:rsidR="00740EF8" w:rsidRPr="0069507E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9507E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  <w:shd w:val="clear" w:color="auto" w:fill="auto"/>
          </w:tcPr>
          <w:p w14:paraId="68A44939" w14:textId="77777777" w:rsidR="00740EF8" w:rsidRPr="0069507E" w:rsidRDefault="00740EF8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DB08D6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AC100F" w:rsidRPr="0069507E" w14:paraId="10EF7BCC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0D55DB59" w14:textId="77777777" w:rsidR="00740EF8" w:rsidRPr="0069507E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lang w:val="es-CR"/>
              </w:rPr>
            </w:pPr>
            <w:r w:rsidRPr="0069507E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  <w:shd w:val="clear" w:color="auto" w:fill="auto"/>
          </w:tcPr>
          <w:p w14:paraId="31CC97FC" w14:textId="77777777" w:rsidR="00740EF8" w:rsidRPr="00DB08D6" w:rsidRDefault="00740EF8" w:rsidP="003D080F">
            <w:pPr>
              <w:contextualSpacing/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DB08D6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AC100F" w:rsidRPr="0069507E" w14:paraId="74912ECB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E6D09C0" w14:textId="655FFF5D" w:rsidR="00E062B8" w:rsidRPr="0069507E" w:rsidRDefault="007A17BA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9507E">
              <w:rPr>
                <w:rFonts w:ascii="Calibri" w:hAnsi="Calibri"/>
                <w:sz w:val="22"/>
                <w:szCs w:val="22"/>
              </w:rPr>
              <w:t>I</w:t>
            </w:r>
            <w:r w:rsidR="00E062B8" w:rsidRPr="0069507E">
              <w:rPr>
                <w:rFonts w:ascii="Calibri" w:hAnsi="Calibri"/>
                <w:sz w:val="22"/>
                <w:szCs w:val="22"/>
              </w:rPr>
              <w:t>V</w:t>
            </w:r>
            <w:r w:rsidR="003A3E4F" w:rsidRPr="0069507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481BFBA1" w14:textId="0754AAEA" w:rsidR="00E062B8" w:rsidRPr="008545DF" w:rsidRDefault="00E062B8" w:rsidP="003D080F">
            <w:pPr>
              <w:contextualSpacing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Aprobación</w:t>
            </w:r>
            <w:r w:rsidR="007542CC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del acta </w:t>
            </w:r>
            <w:r w:rsidR="00BC5CA3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4</w:t>
            </w:r>
            <w:r w:rsidR="0069507E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9</w:t>
            </w:r>
            <w:r w:rsidR="00D2665D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-202</w:t>
            </w:r>
            <w:r w:rsidR="008D67B0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1</w:t>
            </w:r>
            <w:r w:rsidR="0069507E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, 50-2021</w:t>
            </w:r>
            <w:r w:rsidR="0006432D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 </w:t>
            </w:r>
            <w:r w:rsidR="0098711A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 xml:space="preserve">y </w:t>
            </w:r>
            <w:r w:rsidR="0069507E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51</w:t>
            </w:r>
            <w:r w:rsidR="0098711A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-2021</w:t>
            </w:r>
            <w:r w:rsidR="008D3B97" w:rsidRPr="008545DF">
              <w:rPr>
                <w:rFonts w:asciiTheme="minorHAnsi" w:hAnsiTheme="minorHAnsi"/>
                <w:sz w:val="22"/>
                <w:szCs w:val="22"/>
                <w:highlight w:val="yellow"/>
              </w:rPr>
              <w:t>.</w:t>
            </w:r>
          </w:p>
        </w:tc>
      </w:tr>
      <w:tr w:rsidR="00BC5CA3" w:rsidRPr="0069507E" w14:paraId="13C406AA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3977F72" w14:textId="62406F2A" w:rsidR="00BC5CA3" w:rsidRPr="0069507E" w:rsidRDefault="00BC5CA3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9507E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8E08CAE" w14:textId="77777777" w:rsidR="00BC5CA3" w:rsidRPr="0069507E" w:rsidRDefault="00BC5CA3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69507E">
              <w:rPr>
                <w:rFonts w:asciiTheme="minorHAnsi" w:hAnsiTheme="minorHAnsi"/>
                <w:sz w:val="22"/>
                <w:szCs w:val="22"/>
              </w:rPr>
              <w:t>Lectura de Correspondencia:</w:t>
            </w:r>
          </w:p>
          <w:p w14:paraId="52505585" w14:textId="260E49F6" w:rsidR="0069507E" w:rsidRPr="00D3129B" w:rsidRDefault="0069507E" w:rsidP="0069507E">
            <w:pPr>
              <w:pStyle w:val="Prrafodelista"/>
              <w:numPr>
                <w:ilvl w:val="0"/>
                <w:numId w:val="34"/>
              </w:numPr>
              <w:rPr>
                <w:rFonts w:asciiTheme="minorHAnsi" w:hAnsiTheme="minorHAnsi" w:cstheme="minorHAnsi"/>
                <w:noProof/>
                <w:sz w:val="22"/>
                <w:szCs w:val="22"/>
                <w:highlight w:val="yellow"/>
                <w:lang w:val="es-CR" w:eastAsia="es-CR"/>
              </w:rPr>
            </w:pPr>
            <w:r w:rsidRPr="00D3129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INCOPESCA-DOPA-166-2021. Definición cuota de captura de atún </w:t>
            </w:r>
            <w:r w:rsidR="00811BDC" w:rsidRPr="00D3129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y costo de licencia de atún</w:t>
            </w:r>
            <w:r w:rsidR="00C672DA" w:rsidRPr="00D3129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811BDC" w:rsidRPr="00D3129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Pr="00D3129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para el año 2022</w:t>
            </w:r>
            <w:r w:rsidRPr="00D3129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highlight w:val="yellow"/>
              </w:rPr>
              <w:t>.</w:t>
            </w:r>
          </w:p>
          <w:p w14:paraId="26011D0B" w14:textId="0333A041" w:rsidR="00BC5CA3" w:rsidRPr="00A806D6" w:rsidRDefault="000E0F01" w:rsidP="003D080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949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INCOPESCA-DAF-DPRV-051-2021. “Recomendación de adjudicación servicio de limpieza y mantenimiento de edificios”.</w:t>
            </w:r>
          </w:p>
        </w:tc>
      </w:tr>
      <w:tr w:rsidR="00D7742F" w:rsidRPr="0069507E" w14:paraId="722F1DFF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4CD76633" w14:textId="5CF57C11" w:rsidR="00D7742F" w:rsidRPr="0069507E" w:rsidRDefault="00D7742F" w:rsidP="003D080F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9507E">
              <w:rPr>
                <w:rFonts w:ascii="Calibri" w:hAnsi="Calibri"/>
                <w:sz w:val="22"/>
                <w:szCs w:val="22"/>
              </w:rPr>
              <w:t>V</w:t>
            </w:r>
            <w:r w:rsidR="00BC5CA3" w:rsidRPr="0069507E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8756" w:type="dxa"/>
            <w:shd w:val="clear" w:color="auto" w:fill="auto"/>
          </w:tcPr>
          <w:p w14:paraId="67F6B912" w14:textId="5D17041A" w:rsidR="00D7742F" w:rsidRPr="0069507E" w:rsidRDefault="00811BDC" w:rsidP="003D080F">
            <w:pPr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Asuntos Varios:</w:t>
            </w:r>
          </w:p>
          <w:p w14:paraId="7E788FBC" w14:textId="7406C295" w:rsidR="00A57D7F" w:rsidRPr="000E0F01" w:rsidRDefault="00811BDC" w:rsidP="000E0F01">
            <w:pPr>
              <w:pStyle w:val="Prrafodelista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E949D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Propuesta Sesión Extraordinaria de Junta Directiva el 10/12/2021.</w:t>
            </w:r>
          </w:p>
        </w:tc>
      </w:tr>
      <w:tr w:rsidR="00B762F3" w:rsidRPr="00AC100F" w14:paraId="59F40285" w14:textId="77777777" w:rsidTr="001832B0">
        <w:trPr>
          <w:jc w:val="center"/>
        </w:trPr>
        <w:tc>
          <w:tcPr>
            <w:tcW w:w="595" w:type="dxa"/>
            <w:shd w:val="clear" w:color="auto" w:fill="auto"/>
          </w:tcPr>
          <w:p w14:paraId="3E93830B" w14:textId="50A581E6" w:rsidR="00B762F3" w:rsidRPr="0069507E" w:rsidRDefault="00B762F3" w:rsidP="00B762F3">
            <w:pPr>
              <w:contextualSpacing/>
              <w:rPr>
                <w:rFonts w:ascii="Calibri" w:hAnsi="Calibri"/>
                <w:sz w:val="22"/>
                <w:szCs w:val="22"/>
              </w:rPr>
            </w:pPr>
            <w:r w:rsidRPr="0069507E">
              <w:rPr>
                <w:rFonts w:ascii="Calibri" w:hAnsi="Calibri"/>
                <w:sz w:val="22"/>
                <w:szCs w:val="22"/>
              </w:rPr>
              <w:t>VI</w:t>
            </w:r>
            <w:r w:rsidR="00BC5CA3" w:rsidRPr="0069507E">
              <w:rPr>
                <w:rFonts w:ascii="Calibri" w:hAnsi="Calibri"/>
                <w:sz w:val="22"/>
                <w:szCs w:val="22"/>
              </w:rPr>
              <w:t>I</w:t>
            </w:r>
            <w:r w:rsidR="00D510C0" w:rsidRPr="0069507E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3C1703A7" w14:textId="68C169A7" w:rsidR="00B762F3" w:rsidRPr="00AC100F" w:rsidRDefault="00B762F3" w:rsidP="00B762F3">
            <w:pPr>
              <w:rPr>
                <w:rFonts w:ascii="Calibri" w:hAnsi="Calibri"/>
                <w:sz w:val="22"/>
                <w:szCs w:val="22"/>
              </w:rPr>
            </w:pPr>
            <w:r w:rsidRPr="00E949DA">
              <w:rPr>
                <w:rFonts w:ascii="Calibri" w:hAnsi="Calibri"/>
                <w:sz w:val="22"/>
                <w:szCs w:val="22"/>
                <w:highlight w:val="yellow"/>
              </w:rPr>
              <w:t>Cierre.</w:t>
            </w:r>
          </w:p>
        </w:tc>
      </w:tr>
    </w:tbl>
    <w:p w14:paraId="25A73EAE" w14:textId="77777777" w:rsidR="00DF0810" w:rsidRDefault="00DF0810" w:rsidP="009938D0">
      <w:pPr>
        <w:ind w:left="720"/>
        <w:jc w:val="both"/>
      </w:pPr>
    </w:p>
    <w:p w14:paraId="1C1C6C3C" w14:textId="56581687" w:rsidR="007600DB" w:rsidRDefault="007600DB" w:rsidP="009938D0">
      <w:pPr>
        <w:ind w:left="720"/>
        <w:jc w:val="both"/>
      </w:pPr>
    </w:p>
    <w:sectPr w:rsidR="007600DB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2F774" w14:textId="77777777" w:rsidR="002B10A8" w:rsidRDefault="002B10A8">
      <w:r>
        <w:separator/>
      </w:r>
    </w:p>
  </w:endnote>
  <w:endnote w:type="continuationSeparator" w:id="0">
    <w:p w14:paraId="5E225F04" w14:textId="77777777" w:rsidR="002B10A8" w:rsidRDefault="002B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53A9" w14:textId="77777777" w:rsidR="00E309F6" w:rsidRDefault="002B10A8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41B93D15" w14:textId="77777777" w:rsidR="00E309F6" w:rsidRDefault="002B10A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A423F" w14:textId="77777777" w:rsidR="002B10A8" w:rsidRDefault="002B10A8">
      <w:r>
        <w:separator/>
      </w:r>
    </w:p>
  </w:footnote>
  <w:footnote w:type="continuationSeparator" w:id="0">
    <w:p w14:paraId="2D6B96F6" w14:textId="77777777" w:rsidR="002B10A8" w:rsidRDefault="002B1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F8AC3" w14:textId="77777777" w:rsidR="00E309F6" w:rsidRDefault="002B10A8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2A6A3501" w14:textId="77777777" w:rsidTr="00812342">
      <w:tc>
        <w:tcPr>
          <w:tcW w:w="2836" w:type="dxa"/>
        </w:tcPr>
        <w:p w14:paraId="10FB2E9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AF1F21E" wp14:editId="1EE242AA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F37F35D" w14:textId="77777777" w:rsidR="00E309F6" w:rsidRDefault="002B10A8" w:rsidP="0006084F">
          <w:pPr>
            <w:pStyle w:val="Subttulo"/>
          </w:pPr>
        </w:p>
        <w:p w14:paraId="707FDE58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7481D292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3782DF1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87369E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69243E76" wp14:editId="2E7D126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2470A7C" w14:textId="77777777" w:rsidR="00E309F6" w:rsidRPr="000603E2" w:rsidRDefault="002B10A8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478027E0" w14:textId="77777777" w:rsidR="00E309F6" w:rsidRDefault="002B10A8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DD7"/>
    <w:multiLevelType w:val="hybridMultilevel"/>
    <w:tmpl w:val="A31E61CA"/>
    <w:lvl w:ilvl="0" w:tplc="2CC4DF22">
      <w:start w:val="1"/>
      <w:numFmt w:val="low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B81"/>
    <w:multiLevelType w:val="hybridMultilevel"/>
    <w:tmpl w:val="CC6CE6F0"/>
    <w:lvl w:ilvl="0" w:tplc="2DD82D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44B18"/>
    <w:multiLevelType w:val="hybridMultilevel"/>
    <w:tmpl w:val="2EC2576C"/>
    <w:lvl w:ilvl="0" w:tplc="D39C857A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F2A6C"/>
    <w:multiLevelType w:val="hybridMultilevel"/>
    <w:tmpl w:val="522A9FA0"/>
    <w:lvl w:ilvl="0" w:tplc="E3E8B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95F02"/>
    <w:multiLevelType w:val="hybridMultilevel"/>
    <w:tmpl w:val="41782C76"/>
    <w:lvl w:ilvl="0" w:tplc="5642B13E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F5D45"/>
    <w:multiLevelType w:val="hybridMultilevel"/>
    <w:tmpl w:val="F59E3134"/>
    <w:lvl w:ilvl="0" w:tplc="1E089AF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72D8B"/>
    <w:multiLevelType w:val="hybridMultilevel"/>
    <w:tmpl w:val="2782012C"/>
    <w:lvl w:ilvl="0" w:tplc="F2EC0892">
      <w:start w:val="1"/>
      <w:numFmt w:val="lowerRoman"/>
      <w:lvlText w:val="%1."/>
      <w:lvlJc w:val="left"/>
      <w:pPr>
        <w:ind w:left="1080" w:hanging="720"/>
      </w:pPr>
      <w:rPr>
        <w:rFonts w:ascii="&quot;Times New Roman&quot;" w:eastAsiaTheme="minorHAnsi" w:hAnsi="&quot;Times New Roman&quot;" w:cs="&quot;Times New Roman&quot;"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0467A"/>
    <w:multiLevelType w:val="hybridMultilevel"/>
    <w:tmpl w:val="FD60EE46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62C22C8"/>
    <w:multiLevelType w:val="hybridMultilevel"/>
    <w:tmpl w:val="0ACCB300"/>
    <w:lvl w:ilvl="0" w:tplc="70F24F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23FF1"/>
    <w:multiLevelType w:val="hybridMultilevel"/>
    <w:tmpl w:val="8BF838A8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D5560ED"/>
    <w:multiLevelType w:val="hybridMultilevel"/>
    <w:tmpl w:val="8892BC02"/>
    <w:lvl w:ilvl="0" w:tplc="78EC60D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669CA"/>
    <w:multiLevelType w:val="hybridMultilevel"/>
    <w:tmpl w:val="553A0964"/>
    <w:lvl w:ilvl="0" w:tplc="0B480A3E">
      <w:start w:val="1"/>
      <w:numFmt w:val="lowerRoman"/>
      <w:lvlText w:val="%1."/>
      <w:lvlJc w:val="left"/>
      <w:pPr>
        <w:ind w:left="1080" w:hanging="720"/>
      </w:pPr>
      <w:rPr>
        <w:rFonts w:ascii="Calibri" w:hAnsi="Calibri" w:cs="Times New Roman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27244"/>
    <w:multiLevelType w:val="hybridMultilevel"/>
    <w:tmpl w:val="6E02AB68"/>
    <w:lvl w:ilvl="0" w:tplc="36A25E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84E7F"/>
    <w:multiLevelType w:val="hybridMultilevel"/>
    <w:tmpl w:val="E010669E"/>
    <w:lvl w:ilvl="0" w:tplc="4F92F864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301671"/>
    <w:multiLevelType w:val="hybridMultilevel"/>
    <w:tmpl w:val="03CC23A8"/>
    <w:lvl w:ilvl="0" w:tplc="6268A8E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E1D"/>
    <w:multiLevelType w:val="hybridMultilevel"/>
    <w:tmpl w:val="22B62858"/>
    <w:lvl w:ilvl="0" w:tplc="1646E7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616D1"/>
    <w:multiLevelType w:val="hybridMultilevel"/>
    <w:tmpl w:val="0510802C"/>
    <w:lvl w:ilvl="0" w:tplc="89F859EC">
      <w:start w:val="1"/>
      <w:numFmt w:val="lowerRoman"/>
      <w:lvlText w:val="%1."/>
      <w:lvlJc w:val="left"/>
      <w:pPr>
        <w:ind w:left="1080" w:hanging="720"/>
      </w:pPr>
      <w:rPr>
        <w:rFonts w:cstheme="minorHAns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B2B55"/>
    <w:multiLevelType w:val="hybridMultilevel"/>
    <w:tmpl w:val="7EA04CBC"/>
    <w:lvl w:ilvl="0" w:tplc="F9BAE9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50559"/>
    <w:multiLevelType w:val="hybridMultilevel"/>
    <w:tmpl w:val="CC6861D4"/>
    <w:lvl w:ilvl="0" w:tplc="140A001B">
      <w:start w:val="1"/>
      <w:numFmt w:val="lowerRoman"/>
      <w:lvlText w:val="%1."/>
      <w:lvlJc w:val="right"/>
      <w:pPr>
        <w:ind w:left="1080" w:hanging="360"/>
      </w:pPr>
    </w:lvl>
    <w:lvl w:ilvl="1" w:tplc="140A0019" w:tentative="1">
      <w:start w:val="1"/>
      <w:numFmt w:val="lowerLetter"/>
      <w:lvlText w:val="%2."/>
      <w:lvlJc w:val="left"/>
      <w:pPr>
        <w:ind w:left="1800" w:hanging="360"/>
      </w:pPr>
    </w:lvl>
    <w:lvl w:ilvl="2" w:tplc="140A001B" w:tentative="1">
      <w:start w:val="1"/>
      <w:numFmt w:val="lowerRoman"/>
      <w:lvlText w:val="%3."/>
      <w:lvlJc w:val="right"/>
      <w:pPr>
        <w:ind w:left="2520" w:hanging="180"/>
      </w:pPr>
    </w:lvl>
    <w:lvl w:ilvl="3" w:tplc="140A000F" w:tentative="1">
      <w:start w:val="1"/>
      <w:numFmt w:val="decimal"/>
      <w:lvlText w:val="%4."/>
      <w:lvlJc w:val="left"/>
      <w:pPr>
        <w:ind w:left="3240" w:hanging="360"/>
      </w:pPr>
    </w:lvl>
    <w:lvl w:ilvl="4" w:tplc="140A0019" w:tentative="1">
      <w:start w:val="1"/>
      <w:numFmt w:val="lowerLetter"/>
      <w:lvlText w:val="%5."/>
      <w:lvlJc w:val="left"/>
      <w:pPr>
        <w:ind w:left="3960" w:hanging="360"/>
      </w:pPr>
    </w:lvl>
    <w:lvl w:ilvl="5" w:tplc="140A001B" w:tentative="1">
      <w:start w:val="1"/>
      <w:numFmt w:val="lowerRoman"/>
      <w:lvlText w:val="%6."/>
      <w:lvlJc w:val="right"/>
      <w:pPr>
        <w:ind w:left="4680" w:hanging="180"/>
      </w:pPr>
    </w:lvl>
    <w:lvl w:ilvl="6" w:tplc="140A000F" w:tentative="1">
      <w:start w:val="1"/>
      <w:numFmt w:val="decimal"/>
      <w:lvlText w:val="%7."/>
      <w:lvlJc w:val="left"/>
      <w:pPr>
        <w:ind w:left="5400" w:hanging="360"/>
      </w:pPr>
    </w:lvl>
    <w:lvl w:ilvl="7" w:tplc="140A0019" w:tentative="1">
      <w:start w:val="1"/>
      <w:numFmt w:val="lowerLetter"/>
      <w:lvlText w:val="%8."/>
      <w:lvlJc w:val="left"/>
      <w:pPr>
        <w:ind w:left="6120" w:hanging="360"/>
      </w:pPr>
    </w:lvl>
    <w:lvl w:ilvl="8" w:tplc="1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A37E9"/>
    <w:multiLevelType w:val="hybridMultilevel"/>
    <w:tmpl w:val="5C6C2ABE"/>
    <w:lvl w:ilvl="0" w:tplc="59629C7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C13C55"/>
    <w:multiLevelType w:val="hybridMultilevel"/>
    <w:tmpl w:val="C074B56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007A7"/>
    <w:multiLevelType w:val="hybridMultilevel"/>
    <w:tmpl w:val="DE82D3CA"/>
    <w:lvl w:ilvl="0" w:tplc="D1C899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71BE5"/>
    <w:multiLevelType w:val="hybridMultilevel"/>
    <w:tmpl w:val="FD462012"/>
    <w:lvl w:ilvl="0" w:tplc="77B4A1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C20D5"/>
    <w:multiLevelType w:val="hybridMultilevel"/>
    <w:tmpl w:val="811A4C32"/>
    <w:lvl w:ilvl="0" w:tplc="14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747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C7ED6"/>
    <w:multiLevelType w:val="hybridMultilevel"/>
    <w:tmpl w:val="121AB9AC"/>
    <w:lvl w:ilvl="0" w:tplc="A5346A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690D4E"/>
    <w:multiLevelType w:val="hybridMultilevel"/>
    <w:tmpl w:val="4586AB82"/>
    <w:lvl w:ilvl="0" w:tplc="A8C8A8AC">
      <w:start w:val="1"/>
      <w:numFmt w:val="lowerRoman"/>
      <w:lvlText w:val="%1."/>
      <w:lvlJc w:val="left"/>
      <w:pPr>
        <w:ind w:left="765" w:hanging="720"/>
      </w:pPr>
      <w:rPr>
        <w:rFonts w:asciiTheme="minorHAnsi" w:hAnsiTheme="minorHAnsi" w:cs="Calibri" w:hint="default"/>
        <w:sz w:val="22"/>
      </w:rPr>
    </w:lvl>
    <w:lvl w:ilvl="1" w:tplc="140A0019" w:tentative="1">
      <w:start w:val="1"/>
      <w:numFmt w:val="lowerLetter"/>
      <w:lvlText w:val="%2."/>
      <w:lvlJc w:val="left"/>
      <w:pPr>
        <w:ind w:left="1125" w:hanging="360"/>
      </w:pPr>
    </w:lvl>
    <w:lvl w:ilvl="2" w:tplc="140A001B" w:tentative="1">
      <w:start w:val="1"/>
      <w:numFmt w:val="lowerRoman"/>
      <w:lvlText w:val="%3."/>
      <w:lvlJc w:val="right"/>
      <w:pPr>
        <w:ind w:left="1845" w:hanging="180"/>
      </w:pPr>
    </w:lvl>
    <w:lvl w:ilvl="3" w:tplc="140A000F" w:tentative="1">
      <w:start w:val="1"/>
      <w:numFmt w:val="decimal"/>
      <w:lvlText w:val="%4."/>
      <w:lvlJc w:val="left"/>
      <w:pPr>
        <w:ind w:left="2565" w:hanging="360"/>
      </w:pPr>
    </w:lvl>
    <w:lvl w:ilvl="4" w:tplc="140A0019" w:tentative="1">
      <w:start w:val="1"/>
      <w:numFmt w:val="lowerLetter"/>
      <w:lvlText w:val="%5."/>
      <w:lvlJc w:val="left"/>
      <w:pPr>
        <w:ind w:left="3285" w:hanging="360"/>
      </w:pPr>
    </w:lvl>
    <w:lvl w:ilvl="5" w:tplc="140A001B" w:tentative="1">
      <w:start w:val="1"/>
      <w:numFmt w:val="lowerRoman"/>
      <w:lvlText w:val="%6."/>
      <w:lvlJc w:val="right"/>
      <w:pPr>
        <w:ind w:left="4005" w:hanging="180"/>
      </w:pPr>
    </w:lvl>
    <w:lvl w:ilvl="6" w:tplc="140A000F" w:tentative="1">
      <w:start w:val="1"/>
      <w:numFmt w:val="decimal"/>
      <w:lvlText w:val="%7."/>
      <w:lvlJc w:val="left"/>
      <w:pPr>
        <w:ind w:left="4725" w:hanging="360"/>
      </w:pPr>
    </w:lvl>
    <w:lvl w:ilvl="7" w:tplc="140A0019" w:tentative="1">
      <w:start w:val="1"/>
      <w:numFmt w:val="lowerLetter"/>
      <w:lvlText w:val="%8."/>
      <w:lvlJc w:val="left"/>
      <w:pPr>
        <w:ind w:left="5445" w:hanging="360"/>
      </w:pPr>
    </w:lvl>
    <w:lvl w:ilvl="8" w:tplc="1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 w15:restartNumberingAfterBreak="0">
    <w:nsid w:val="7A887E93"/>
    <w:multiLevelType w:val="hybridMultilevel"/>
    <w:tmpl w:val="8FD8FDB4"/>
    <w:lvl w:ilvl="0" w:tplc="FCC233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397C10"/>
    <w:multiLevelType w:val="hybridMultilevel"/>
    <w:tmpl w:val="BD8658C4"/>
    <w:lvl w:ilvl="0" w:tplc="0C58F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185B7E"/>
    <w:multiLevelType w:val="hybridMultilevel"/>
    <w:tmpl w:val="60C26770"/>
    <w:lvl w:ilvl="0" w:tplc="90D22E7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9"/>
  </w:num>
  <w:num w:numId="4">
    <w:abstractNumId w:val="1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0"/>
  </w:num>
  <w:num w:numId="8">
    <w:abstractNumId w:val="34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8"/>
  </w:num>
  <w:num w:numId="14">
    <w:abstractNumId w:val="31"/>
  </w:num>
  <w:num w:numId="15">
    <w:abstractNumId w:val="21"/>
  </w:num>
  <w:num w:numId="16">
    <w:abstractNumId w:val="32"/>
  </w:num>
  <w:num w:numId="17">
    <w:abstractNumId w:val="19"/>
  </w:num>
  <w:num w:numId="18">
    <w:abstractNumId w:val="30"/>
  </w:num>
  <w:num w:numId="19">
    <w:abstractNumId w:val="23"/>
  </w:num>
  <w:num w:numId="20">
    <w:abstractNumId w:val="24"/>
  </w:num>
  <w:num w:numId="21">
    <w:abstractNumId w:val="13"/>
  </w:num>
  <w:num w:numId="22">
    <w:abstractNumId w:val="5"/>
  </w:num>
  <w:num w:numId="23">
    <w:abstractNumId w:val="6"/>
  </w:num>
  <w:num w:numId="24">
    <w:abstractNumId w:val="33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8"/>
  </w:num>
  <w:num w:numId="28">
    <w:abstractNumId w:val="9"/>
  </w:num>
  <w:num w:numId="29">
    <w:abstractNumId w:val="7"/>
  </w:num>
  <w:num w:numId="30">
    <w:abstractNumId w:val="3"/>
  </w:num>
  <w:num w:numId="31">
    <w:abstractNumId w:val="2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2"/>
  </w:num>
  <w:num w:numId="36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88E"/>
    <w:rsid w:val="000027B3"/>
    <w:rsid w:val="00011D8C"/>
    <w:rsid w:val="000124AF"/>
    <w:rsid w:val="00013C56"/>
    <w:rsid w:val="000146A1"/>
    <w:rsid w:val="000206C0"/>
    <w:rsid w:val="00022290"/>
    <w:rsid w:val="00024EA9"/>
    <w:rsid w:val="000277D0"/>
    <w:rsid w:val="000313A0"/>
    <w:rsid w:val="00031B66"/>
    <w:rsid w:val="000320F7"/>
    <w:rsid w:val="00034D71"/>
    <w:rsid w:val="000356FE"/>
    <w:rsid w:val="00037108"/>
    <w:rsid w:val="00041451"/>
    <w:rsid w:val="0004193D"/>
    <w:rsid w:val="000466D2"/>
    <w:rsid w:val="00055784"/>
    <w:rsid w:val="00061025"/>
    <w:rsid w:val="00062755"/>
    <w:rsid w:val="0006432D"/>
    <w:rsid w:val="00065E00"/>
    <w:rsid w:val="00067402"/>
    <w:rsid w:val="00075135"/>
    <w:rsid w:val="0008465C"/>
    <w:rsid w:val="00086B42"/>
    <w:rsid w:val="000A1AF1"/>
    <w:rsid w:val="000A1BFA"/>
    <w:rsid w:val="000B1672"/>
    <w:rsid w:val="000B2C82"/>
    <w:rsid w:val="000B6239"/>
    <w:rsid w:val="000C4B61"/>
    <w:rsid w:val="000C7FCF"/>
    <w:rsid w:val="000D3413"/>
    <w:rsid w:val="000D7F98"/>
    <w:rsid w:val="000E0F01"/>
    <w:rsid w:val="000E16FD"/>
    <w:rsid w:val="000E2BE3"/>
    <w:rsid w:val="000F03F7"/>
    <w:rsid w:val="000F12B4"/>
    <w:rsid w:val="001041CB"/>
    <w:rsid w:val="00104859"/>
    <w:rsid w:val="00107007"/>
    <w:rsid w:val="001128D2"/>
    <w:rsid w:val="00120367"/>
    <w:rsid w:val="00121B8A"/>
    <w:rsid w:val="00121FA4"/>
    <w:rsid w:val="001269C4"/>
    <w:rsid w:val="0013404D"/>
    <w:rsid w:val="00140382"/>
    <w:rsid w:val="0014437C"/>
    <w:rsid w:val="00144A3A"/>
    <w:rsid w:val="00144DEE"/>
    <w:rsid w:val="00145E38"/>
    <w:rsid w:val="00146BCA"/>
    <w:rsid w:val="00150F62"/>
    <w:rsid w:val="00151235"/>
    <w:rsid w:val="00154272"/>
    <w:rsid w:val="00156582"/>
    <w:rsid w:val="00161295"/>
    <w:rsid w:val="0016736D"/>
    <w:rsid w:val="00174E7C"/>
    <w:rsid w:val="00175618"/>
    <w:rsid w:val="00177894"/>
    <w:rsid w:val="001807ED"/>
    <w:rsid w:val="00181D85"/>
    <w:rsid w:val="001832B0"/>
    <w:rsid w:val="00184434"/>
    <w:rsid w:val="001860CF"/>
    <w:rsid w:val="0019073D"/>
    <w:rsid w:val="00192C38"/>
    <w:rsid w:val="00192F8D"/>
    <w:rsid w:val="0019361B"/>
    <w:rsid w:val="00195810"/>
    <w:rsid w:val="001965D0"/>
    <w:rsid w:val="001A14BA"/>
    <w:rsid w:val="001A1E33"/>
    <w:rsid w:val="001A21A4"/>
    <w:rsid w:val="001B3BDE"/>
    <w:rsid w:val="001C0E0A"/>
    <w:rsid w:val="001D004A"/>
    <w:rsid w:val="001D7407"/>
    <w:rsid w:val="001D7F40"/>
    <w:rsid w:val="001E0555"/>
    <w:rsid w:val="001E1FE9"/>
    <w:rsid w:val="001E3D67"/>
    <w:rsid w:val="001E65D0"/>
    <w:rsid w:val="001E69E8"/>
    <w:rsid w:val="001F1774"/>
    <w:rsid w:val="001F43E8"/>
    <w:rsid w:val="00201418"/>
    <w:rsid w:val="0020758A"/>
    <w:rsid w:val="002106B8"/>
    <w:rsid w:val="002107ED"/>
    <w:rsid w:val="00215A62"/>
    <w:rsid w:val="00217809"/>
    <w:rsid w:val="00222819"/>
    <w:rsid w:val="002234D5"/>
    <w:rsid w:val="00226D3D"/>
    <w:rsid w:val="002271FE"/>
    <w:rsid w:val="002424F6"/>
    <w:rsid w:val="002462D7"/>
    <w:rsid w:val="00253FB2"/>
    <w:rsid w:val="00262350"/>
    <w:rsid w:val="002626B3"/>
    <w:rsid w:val="0026770A"/>
    <w:rsid w:val="00270AE8"/>
    <w:rsid w:val="00270F03"/>
    <w:rsid w:val="00271B8B"/>
    <w:rsid w:val="00274DC0"/>
    <w:rsid w:val="00274EAA"/>
    <w:rsid w:val="00277402"/>
    <w:rsid w:val="00280474"/>
    <w:rsid w:val="00283664"/>
    <w:rsid w:val="002878EE"/>
    <w:rsid w:val="002909AD"/>
    <w:rsid w:val="00293FA0"/>
    <w:rsid w:val="00294FF2"/>
    <w:rsid w:val="00296955"/>
    <w:rsid w:val="00296CC5"/>
    <w:rsid w:val="002B01E6"/>
    <w:rsid w:val="002B10A8"/>
    <w:rsid w:val="002B1379"/>
    <w:rsid w:val="002B6E68"/>
    <w:rsid w:val="002C1C49"/>
    <w:rsid w:val="002C33DA"/>
    <w:rsid w:val="002C7FCF"/>
    <w:rsid w:val="002E3216"/>
    <w:rsid w:val="002E4EDF"/>
    <w:rsid w:val="002E5EAA"/>
    <w:rsid w:val="002F41AC"/>
    <w:rsid w:val="003030CF"/>
    <w:rsid w:val="00314FBC"/>
    <w:rsid w:val="00316E9B"/>
    <w:rsid w:val="003216B7"/>
    <w:rsid w:val="00322B41"/>
    <w:rsid w:val="003242E9"/>
    <w:rsid w:val="00333616"/>
    <w:rsid w:val="00335924"/>
    <w:rsid w:val="003510E5"/>
    <w:rsid w:val="00351E62"/>
    <w:rsid w:val="00352177"/>
    <w:rsid w:val="003533A5"/>
    <w:rsid w:val="003546FD"/>
    <w:rsid w:val="00354929"/>
    <w:rsid w:val="0036359F"/>
    <w:rsid w:val="00363AA9"/>
    <w:rsid w:val="0036484B"/>
    <w:rsid w:val="003652EA"/>
    <w:rsid w:val="00366B8F"/>
    <w:rsid w:val="00370463"/>
    <w:rsid w:val="00372263"/>
    <w:rsid w:val="003729B1"/>
    <w:rsid w:val="00375110"/>
    <w:rsid w:val="0037601C"/>
    <w:rsid w:val="003761F7"/>
    <w:rsid w:val="00393DA3"/>
    <w:rsid w:val="00397ECB"/>
    <w:rsid w:val="003A0761"/>
    <w:rsid w:val="003A3E4F"/>
    <w:rsid w:val="003B02E8"/>
    <w:rsid w:val="003B7F45"/>
    <w:rsid w:val="003D080F"/>
    <w:rsid w:val="003E3AC5"/>
    <w:rsid w:val="003E7CE1"/>
    <w:rsid w:val="003F3C51"/>
    <w:rsid w:val="003F52D0"/>
    <w:rsid w:val="003F794D"/>
    <w:rsid w:val="004010B6"/>
    <w:rsid w:val="00401A00"/>
    <w:rsid w:val="004040A4"/>
    <w:rsid w:val="00413AE0"/>
    <w:rsid w:val="004164DA"/>
    <w:rsid w:val="00423F4F"/>
    <w:rsid w:val="00426330"/>
    <w:rsid w:val="0043427F"/>
    <w:rsid w:val="00443C6B"/>
    <w:rsid w:val="004469C6"/>
    <w:rsid w:val="00452674"/>
    <w:rsid w:val="00453B4A"/>
    <w:rsid w:val="00455CEA"/>
    <w:rsid w:val="004629A8"/>
    <w:rsid w:val="00463A1D"/>
    <w:rsid w:val="0048098D"/>
    <w:rsid w:val="00481C68"/>
    <w:rsid w:val="00483A6F"/>
    <w:rsid w:val="004902F1"/>
    <w:rsid w:val="00493729"/>
    <w:rsid w:val="0049737A"/>
    <w:rsid w:val="004A0940"/>
    <w:rsid w:val="004A1128"/>
    <w:rsid w:val="004A2617"/>
    <w:rsid w:val="004A5309"/>
    <w:rsid w:val="004A6FBE"/>
    <w:rsid w:val="004B0510"/>
    <w:rsid w:val="004B55F0"/>
    <w:rsid w:val="004C719B"/>
    <w:rsid w:val="004D4DDE"/>
    <w:rsid w:val="004D58F0"/>
    <w:rsid w:val="004E29AB"/>
    <w:rsid w:val="004E2DD7"/>
    <w:rsid w:val="004F1931"/>
    <w:rsid w:val="004F4A10"/>
    <w:rsid w:val="005014B8"/>
    <w:rsid w:val="00513658"/>
    <w:rsid w:val="0051768B"/>
    <w:rsid w:val="00521B61"/>
    <w:rsid w:val="00524857"/>
    <w:rsid w:val="00525624"/>
    <w:rsid w:val="00531A30"/>
    <w:rsid w:val="00531DB4"/>
    <w:rsid w:val="00535EF5"/>
    <w:rsid w:val="00536BFD"/>
    <w:rsid w:val="005375D5"/>
    <w:rsid w:val="00540D3B"/>
    <w:rsid w:val="0054131C"/>
    <w:rsid w:val="005435EE"/>
    <w:rsid w:val="00546FC1"/>
    <w:rsid w:val="00557652"/>
    <w:rsid w:val="00560E86"/>
    <w:rsid w:val="00560FB3"/>
    <w:rsid w:val="00566853"/>
    <w:rsid w:val="00574C22"/>
    <w:rsid w:val="005824E8"/>
    <w:rsid w:val="005838C0"/>
    <w:rsid w:val="0058693D"/>
    <w:rsid w:val="005900E8"/>
    <w:rsid w:val="00595648"/>
    <w:rsid w:val="005A5694"/>
    <w:rsid w:val="005B1F17"/>
    <w:rsid w:val="005B289F"/>
    <w:rsid w:val="005C391E"/>
    <w:rsid w:val="005D1EC5"/>
    <w:rsid w:val="005D333B"/>
    <w:rsid w:val="005D3779"/>
    <w:rsid w:val="005D6082"/>
    <w:rsid w:val="005D7206"/>
    <w:rsid w:val="005E03BE"/>
    <w:rsid w:val="005E0540"/>
    <w:rsid w:val="005E25D5"/>
    <w:rsid w:val="005E73FF"/>
    <w:rsid w:val="005F04B3"/>
    <w:rsid w:val="005F20EA"/>
    <w:rsid w:val="005F22A4"/>
    <w:rsid w:val="005F60EC"/>
    <w:rsid w:val="00601002"/>
    <w:rsid w:val="00603AF1"/>
    <w:rsid w:val="00606304"/>
    <w:rsid w:val="006066EF"/>
    <w:rsid w:val="006068BA"/>
    <w:rsid w:val="00606D2D"/>
    <w:rsid w:val="00607741"/>
    <w:rsid w:val="0061052D"/>
    <w:rsid w:val="006128E9"/>
    <w:rsid w:val="0061442A"/>
    <w:rsid w:val="00616BC4"/>
    <w:rsid w:val="00624172"/>
    <w:rsid w:val="00625476"/>
    <w:rsid w:val="00631F5C"/>
    <w:rsid w:val="00632E53"/>
    <w:rsid w:val="00641B09"/>
    <w:rsid w:val="00642171"/>
    <w:rsid w:val="0065312A"/>
    <w:rsid w:val="00657305"/>
    <w:rsid w:val="00657C73"/>
    <w:rsid w:val="006614F2"/>
    <w:rsid w:val="00661849"/>
    <w:rsid w:val="00670B36"/>
    <w:rsid w:val="006736E0"/>
    <w:rsid w:val="0067432D"/>
    <w:rsid w:val="006749C8"/>
    <w:rsid w:val="0067711F"/>
    <w:rsid w:val="00691A3C"/>
    <w:rsid w:val="0069507E"/>
    <w:rsid w:val="00696F42"/>
    <w:rsid w:val="00697328"/>
    <w:rsid w:val="006A31FF"/>
    <w:rsid w:val="006A4450"/>
    <w:rsid w:val="006A48E6"/>
    <w:rsid w:val="006B01B8"/>
    <w:rsid w:val="006B0F42"/>
    <w:rsid w:val="006B3B8F"/>
    <w:rsid w:val="006C0EFB"/>
    <w:rsid w:val="006C3EEC"/>
    <w:rsid w:val="006D6D71"/>
    <w:rsid w:val="006E5419"/>
    <w:rsid w:val="006E75D0"/>
    <w:rsid w:val="006F0D30"/>
    <w:rsid w:val="006F4E71"/>
    <w:rsid w:val="006F6A49"/>
    <w:rsid w:val="006F6B2B"/>
    <w:rsid w:val="00704C67"/>
    <w:rsid w:val="00710281"/>
    <w:rsid w:val="00711C32"/>
    <w:rsid w:val="007125DA"/>
    <w:rsid w:val="00732461"/>
    <w:rsid w:val="0073271F"/>
    <w:rsid w:val="00733499"/>
    <w:rsid w:val="007345EE"/>
    <w:rsid w:val="00735133"/>
    <w:rsid w:val="0073637D"/>
    <w:rsid w:val="00737A44"/>
    <w:rsid w:val="00737C9C"/>
    <w:rsid w:val="00740EF8"/>
    <w:rsid w:val="00743E5E"/>
    <w:rsid w:val="007455BB"/>
    <w:rsid w:val="007542CC"/>
    <w:rsid w:val="00757AA2"/>
    <w:rsid w:val="007600DB"/>
    <w:rsid w:val="00773077"/>
    <w:rsid w:val="00773C84"/>
    <w:rsid w:val="00783AF4"/>
    <w:rsid w:val="007908BF"/>
    <w:rsid w:val="00793511"/>
    <w:rsid w:val="007A0E40"/>
    <w:rsid w:val="007A17BA"/>
    <w:rsid w:val="007A4EAC"/>
    <w:rsid w:val="007B02FD"/>
    <w:rsid w:val="007B5B3D"/>
    <w:rsid w:val="007C0D00"/>
    <w:rsid w:val="007C5245"/>
    <w:rsid w:val="007C7154"/>
    <w:rsid w:val="007D0B20"/>
    <w:rsid w:val="007D48A8"/>
    <w:rsid w:val="007F050B"/>
    <w:rsid w:val="007F75CB"/>
    <w:rsid w:val="00811493"/>
    <w:rsid w:val="00811BDC"/>
    <w:rsid w:val="00812771"/>
    <w:rsid w:val="00816883"/>
    <w:rsid w:val="0082460D"/>
    <w:rsid w:val="0083077E"/>
    <w:rsid w:val="008335FB"/>
    <w:rsid w:val="00834899"/>
    <w:rsid w:val="00836324"/>
    <w:rsid w:val="00837DA9"/>
    <w:rsid w:val="00840DC6"/>
    <w:rsid w:val="00846097"/>
    <w:rsid w:val="008545DF"/>
    <w:rsid w:val="0085664A"/>
    <w:rsid w:val="0086631A"/>
    <w:rsid w:val="00866C6C"/>
    <w:rsid w:val="00867566"/>
    <w:rsid w:val="00872AEE"/>
    <w:rsid w:val="00874D94"/>
    <w:rsid w:val="008761E1"/>
    <w:rsid w:val="00885034"/>
    <w:rsid w:val="00885714"/>
    <w:rsid w:val="0088760B"/>
    <w:rsid w:val="00890252"/>
    <w:rsid w:val="008910EC"/>
    <w:rsid w:val="008A09D2"/>
    <w:rsid w:val="008A1394"/>
    <w:rsid w:val="008A3CCE"/>
    <w:rsid w:val="008A70E0"/>
    <w:rsid w:val="008B17B0"/>
    <w:rsid w:val="008B3DED"/>
    <w:rsid w:val="008D13B4"/>
    <w:rsid w:val="008D3B97"/>
    <w:rsid w:val="008D583D"/>
    <w:rsid w:val="008D5B3A"/>
    <w:rsid w:val="008D67B0"/>
    <w:rsid w:val="008E5310"/>
    <w:rsid w:val="008E6BC5"/>
    <w:rsid w:val="008F04C8"/>
    <w:rsid w:val="008F3368"/>
    <w:rsid w:val="009009C1"/>
    <w:rsid w:val="0090171B"/>
    <w:rsid w:val="00913505"/>
    <w:rsid w:val="00913E6C"/>
    <w:rsid w:val="009204D0"/>
    <w:rsid w:val="00922B4D"/>
    <w:rsid w:val="00922C88"/>
    <w:rsid w:val="00923E03"/>
    <w:rsid w:val="00930CAB"/>
    <w:rsid w:val="00933900"/>
    <w:rsid w:val="00936AAA"/>
    <w:rsid w:val="00942CF8"/>
    <w:rsid w:val="00952D5A"/>
    <w:rsid w:val="00954BA9"/>
    <w:rsid w:val="0095630E"/>
    <w:rsid w:val="00956DD4"/>
    <w:rsid w:val="00962A8B"/>
    <w:rsid w:val="00962CB0"/>
    <w:rsid w:val="00964729"/>
    <w:rsid w:val="009707D1"/>
    <w:rsid w:val="00970ECD"/>
    <w:rsid w:val="00971B49"/>
    <w:rsid w:val="0097466B"/>
    <w:rsid w:val="0097697A"/>
    <w:rsid w:val="00980B59"/>
    <w:rsid w:val="00981869"/>
    <w:rsid w:val="00983D81"/>
    <w:rsid w:val="00985DE4"/>
    <w:rsid w:val="00986EF4"/>
    <w:rsid w:val="0098711A"/>
    <w:rsid w:val="009872B4"/>
    <w:rsid w:val="00987C61"/>
    <w:rsid w:val="009938D0"/>
    <w:rsid w:val="00994299"/>
    <w:rsid w:val="0099522B"/>
    <w:rsid w:val="00996D59"/>
    <w:rsid w:val="009A5CA9"/>
    <w:rsid w:val="009A6550"/>
    <w:rsid w:val="009B2E0B"/>
    <w:rsid w:val="009B31B9"/>
    <w:rsid w:val="009B42E2"/>
    <w:rsid w:val="009C4B7C"/>
    <w:rsid w:val="009C4EE5"/>
    <w:rsid w:val="009C6E88"/>
    <w:rsid w:val="009C7AEF"/>
    <w:rsid w:val="009D1784"/>
    <w:rsid w:val="009D273A"/>
    <w:rsid w:val="009D30F8"/>
    <w:rsid w:val="009D56B6"/>
    <w:rsid w:val="009D745A"/>
    <w:rsid w:val="009D7BB6"/>
    <w:rsid w:val="009D7E76"/>
    <w:rsid w:val="009E14B1"/>
    <w:rsid w:val="009E4A93"/>
    <w:rsid w:val="00A01AF3"/>
    <w:rsid w:val="00A03C41"/>
    <w:rsid w:val="00A03D7C"/>
    <w:rsid w:val="00A06E9A"/>
    <w:rsid w:val="00A07AE2"/>
    <w:rsid w:val="00A17454"/>
    <w:rsid w:val="00A25998"/>
    <w:rsid w:val="00A30309"/>
    <w:rsid w:val="00A55317"/>
    <w:rsid w:val="00A571F4"/>
    <w:rsid w:val="00A57D7F"/>
    <w:rsid w:val="00A6255E"/>
    <w:rsid w:val="00A7058B"/>
    <w:rsid w:val="00A71244"/>
    <w:rsid w:val="00A75B9D"/>
    <w:rsid w:val="00A763B0"/>
    <w:rsid w:val="00A76BCC"/>
    <w:rsid w:val="00A77202"/>
    <w:rsid w:val="00A806D6"/>
    <w:rsid w:val="00A847F7"/>
    <w:rsid w:val="00A86851"/>
    <w:rsid w:val="00A934B6"/>
    <w:rsid w:val="00A94062"/>
    <w:rsid w:val="00A9638E"/>
    <w:rsid w:val="00AA3ED6"/>
    <w:rsid w:val="00AA5C10"/>
    <w:rsid w:val="00AA65C6"/>
    <w:rsid w:val="00AB325A"/>
    <w:rsid w:val="00AB3B8F"/>
    <w:rsid w:val="00AB5676"/>
    <w:rsid w:val="00AB7414"/>
    <w:rsid w:val="00AC0C43"/>
    <w:rsid w:val="00AC100F"/>
    <w:rsid w:val="00AC4BAF"/>
    <w:rsid w:val="00AC5638"/>
    <w:rsid w:val="00AD018E"/>
    <w:rsid w:val="00AD0A83"/>
    <w:rsid w:val="00AD0F43"/>
    <w:rsid w:val="00AD5037"/>
    <w:rsid w:val="00AE1D3C"/>
    <w:rsid w:val="00AE4D74"/>
    <w:rsid w:val="00AE4FD8"/>
    <w:rsid w:val="00AE6DCB"/>
    <w:rsid w:val="00AF4DC4"/>
    <w:rsid w:val="00B00F7D"/>
    <w:rsid w:val="00B0451C"/>
    <w:rsid w:val="00B04D7B"/>
    <w:rsid w:val="00B050D4"/>
    <w:rsid w:val="00B0605F"/>
    <w:rsid w:val="00B14F9B"/>
    <w:rsid w:val="00B1708B"/>
    <w:rsid w:val="00B20B76"/>
    <w:rsid w:val="00B21984"/>
    <w:rsid w:val="00B2311E"/>
    <w:rsid w:val="00B27471"/>
    <w:rsid w:val="00B34D57"/>
    <w:rsid w:val="00B618CB"/>
    <w:rsid w:val="00B648AA"/>
    <w:rsid w:val="00B652D4"/>
    <w:rsid w:val="00B67040"/>
    <w:rsid w:val="00B67D94"/>
    <w:rsid w:val="00B75104"/>
    <w:rsid w:val="00B762F3"/>
    <w:rsid w:val="00B77A46"/>
    <w:rsid w:val="00B812AB"/>
    <w:rsid w:val="00B84FC5"/>
    <w:rsid w:val="00B85CE3"/>
    <w:rsid w:val="00B8675F"/>
    <w:rsid w:val="00B8730F"/>
    <w:rsid w:val="00B90132"/>
    <w:rsid w:val="00B911FA"/>
    <w:rsid w:val="00B91314"/>
    <w:rsid w:val="00B92879"/>
    <w:rsid w:val="00B948CB"/>
    <w:rsid w:val="00BA258A"/>
    <w:rsid w:val="00BA3358"/>
    <w:rsid w:val="00BA5D3B"/>
    <w:rsid w:val="00BA7810"/>
    <w:rsid w:val="00BA7D57"/>
    <w:rsid w:val="00BB2463"/>
    <w:rsid w:val="00BB2A98"/>
    <w:rsid w:val="00BB5CD3"/>
    <w:rsid w:val="00BB7223"/>
    <w:rsid w:val="00BC1AA6"/>
    <w:rsid w:val="00BC5CA3"/>
    <w:rsid w:val="00BC77E1"/>
    <w:rsid w:val="00BC7A20"/>
    <w:rsid w:val="00BC7F50"/>
    <w:rsid w:val="00BD40AB"/>
    <w:rsid w:val="00BD480E"/>
    <w:rsid w:val="00BD67AF"/>
    <w:rsid w:val="00BD783E"/>
    <w:rsid w:val="00BF7B82"/>
    <w:rsid w:val="00C01673"/>
    <w:rsid w:val="00C03C52"/>
    <w:rsid w:val="00C169CC"/>
    <w:rsid w:val="00C17E31"/>
    <w:rsid w:val="00C20C71"/>
    <w:rsid w:val="00C235AF"/>
    <w:rsid w:val="00C32D05"/>
    <w:rsid w:val="00C33258"/>
    <w:rsid w:val="00C33A13"/>
    <w:rsid w:val="00C452CE"/>
    <w:rsid w:val="00C672DA"/>
    <w:rsid w:val="00C67D75"/>
    <w:rsid w:val="00C71D2A"/>
    <w:rsid w:val="00C75F75"/>
    <w:rsid w:val="00C808C9"/>
    <w:rsid w:val="00C80D8A"/>
    <w:rsid w:val="00C819B5"/>
    <w:rsid w:val="00C82031"/>
    <w:rsid w:val="00C8466E"/>
    <w:rsid w:val="00C85F80"/>
    <w:rsid w:val="00C90022"/>
    <w:rsid w:val="00C916E5"/>
    <w:rsid w:val="00C9183F"/>
    <w:rsid w:val="00CA26AD"/>
    <w:rsid w:val="00CA2CCA"/>
    <w:rsid w:val="00CA69C9"/>
    <w:rsid w:val="00CA7B2C"/>
    <w:rsid w:val="00CB3B66"/>
    <w:rsid w:val="00CB631D"/>
    <w:rsid w:val="00CC1174"/>
    <w:rsid w:val="00CC2E89"/>
    <w:rsid w:val="00CC37E3"/>
    <w:rsid w:val="00CD446A"/>
    <w:rsid w:val="00CE5F1C"/>
    <w:rsid w:val="00CE6E90"/>
    <w:rsid w:val="00CF2164"/>
    <w:rsid w:val="00CF25E9"/>
    <w:rsid w:val="00D01E33"/>
    <w:rsid w:val="00D06744"/>
    <w:rsid w:val="00D06C04"/>
    <w:rsid w:val="00D074DE"/>
    <w:rsid w:val="00D176E9"/>
    <w:rsid w:val="00D22C88"/>
    <w:rsid w:val="00D2665D"/>
    <w:rsid w:val="00D2738C"/>
    <w:rsid w:val="00D3129B"/>
    <w:rsid w:val="00D4381F"/>
    <w:rsid w:val="00D43B9C"/>
    <w:rsid w:val="00D46255"/>
    <w:rsid w:val="00D469DF"/>
    <w:rsid w:val="00D46A71"/>
    <w:rsid w:val="00D5084A"/>
    <w:rsid w:val="00D510C0"/>
    <w:rsid w:val="00D6277D"/>
    <w:rsid w:val="00D63D18"/>
    <w:rsid w:val="00D71510"/>
    <w:rsid w:val="00D7742F"/>
    <w:rsid w:val="00D810BA"/>
    <w:rsid w:val="00D85EF2"/>
    <w:rsid w:val="00D86883"/>
    <w:rsid w:val="00D86E6E"/>
    <w:rsid w:val="00D90540"/>
    <w:rsid w:val="00D905A7"/>
    <w:rsid w:val="00DA3029"/>
    <w:rsid w:val="00DA5020"/>
    <w:rsid w:val="00DA63E2"/>
    <w:rsid w:val="00DA7CE2"/>
    <w:rsid w:val="00DB08D6"/>
    <w:rsid w:val="00DB1ACF"/>
    <w:rsid w:val="00DC270E"/>
    <w:rsid w:val="00DC39A2"/>
    <w:rsid w:val="00DC4AB0"/>
    <w:rsid w:val="00DD22C1"/>
    <w:rsid w:val="00DD6838"/>
    <w:rsid w:val="00DE2806"/>
    <w:rsid w:val="00DE6350"/>
    <w:rsid w:val="00DE65FE"/>
    <w:rsid w:val="00DF0810"/>
    <w:rsid w:val="00E062B8"/>
    <w:rsid w:val="00E06618"/>
    <w:rsid w:val="00E101C6"/>
    <w:rsid w:val="00E16EAF"/>
    <w:rsid w:val="00E17270"/>
    <w:rsid w:val="00E2614C"/>
    <w:rsid w:val="00E30672"/>
    <w:rsid w:val="00E34EC0"/>
    <w:rsid w:val="00E4108C"/>
    <w:rsid w:val="00E41456"/>
    <w:rsid w:val="00E46C65"/>
    <w:rsid w:val="00E5028F"/>
    <w:rsid w:val="00E524C3"/>
    <w:rsid w:val="00E55997"/>
    <w:rsid w:val="00E575C4"/>
    <w:rsid w:val="00E604BC"/>
    <w:rsid w:val="00E6757E"/>
    <w:rsid w:val="00E67D87"/>
    <w:rsid w:val="00E73736"/>
    <w:rsid w:val="00E74A10"/>
    <w:rsid w:val="00E80D36"/>
    <w:rsid w:val="00E81BE5"/>
    <w:rsid w:val="00E826B3"/>
    <w:rsid w:val="00E91F41"/>
    <w:rsid w:val="00E93A3F"/>
    <w:rsid w:val="00E949DA"/>
    <w:rsid w:val="00E96BD7"/>
    <w:rsid w:val="00E9719F"/>
    <w:rsid w:val="00EA46E4"/>
    <w:rsid w:val="00EB1E62"/>
    <w:rsid w:val="00ED4A02"/>
    <w:rsid w:val="00EE39BC"/>
    <w:rsid w:val="00EE615B"/>
    <w:rsid w:val="00EF4839"/>
    <w:rsid w:val="00F00CEF"/>
    <w:rsid w:val="00F00DF0"/>
    <w:rsid w:val="00F01B8B"/>
    <w:rsid w:val="00F1797D"/>
    <w:rsid w:val="00F26404"/>
    <w:rsid w:val="00F3478F"/>
    <w:rsid w:val="00F4021D"/>
    <w:rsid w:val="00F40FDC"/>
    <w:rsid w:val="00F41361"/>
    <w:rsid w:val="00F42702"/>
    <w:rsid w:val="00F42E31"/>
    <w:rsid w:val="00F45623"/>
    <w:rsid w:val="00F47FA7"/>
    <w:rsid w:val="00F50B81"/>
    <w:rsid w:val="00F56E20"/>
    <w:rsid w:val="00F659AE"/>
    <w:rsid w:val="00F66ECA"/>
    <w:rsid w:val="00F71B2D"/>
    <w:rsid w:val="00F84CF1"/>
    <w:rsid w:val="00F94CB0"/>
    <w:rsid w:val="00F9505F"/>
    <w:rsid w:val="00F95DAC"/>
    <w:rsid w:val="00FA0445"/>
    <w:rsid w:val="00FA40AE"/>
    <w:rsid w:val="00FA5133"/>
    <w:rsid w:val="00FA5DC0"/>
    <w:rsid w:val="00FA72CA"/>
    <w:rsid w:val="00FA78D2"/>
    <w:rsid w:val="00FB0C42"/>
    <w:rsid w:val="00FB36A9"/>
    <w:rsid w:val="00FB6E1D"/>
    <w:rsid w:val="00FC0B7D"/>
    <w:rsid w:val="00FC2D81"/>
    <w:rsid w:val="00FC349E"/>
    <w:rsid w:val="00FC44B8"/>
    <w:rsid w:val="00FC581A"/>
    <w:rsid w:val="00FD132E"/>
    <w:rsid w:val="00FD59AD"/>
    <w:rsid w:val="00FE10E5"/>
    <w:rsid w:val="00FE6E50"/>
    <w:rsid w:val="00FE70F4"/>
    <w:rsid w:val="00FE71D7"/>
    <w:rsid w:val="00FF3540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FEA1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1128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5917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334</cp:revision>
  <cp:lastPrinted>2021-10-27T14:04:00Z</cp:lastPrinted>
  <dcterms:created xsi:type="dcterms:W3CDTF">2020-03-30T19:29:00Z</dcterms:created>
  <dcterms:modified xsi:type="dcterms:W3CDTF">2021-12-08T18:04:00Z</dcterms:modified>
</cp:coreProperties>
</file>