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C3" w:rsidRDefault="00344BC3" w:rsidP="00344BC3">
      <w:pPr>
        <w:jc w:val="both"/>
        <w:rPr>
          <w:rFonts w:ascii="Calibri" w:hAnsi="Calibri"/>
          <w:b/>
          <w:bCs/>
        </w:rPr>
      </w:pPr>
      <w:bookmarkStart w:id="0" w:name="_GoBack"/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 w:rsidR="00C0171B">
        <w:rPr>
          <w:rFonts w:ascii="Calibri" w:hAnsi="Calibri"/>
          <w:b/>
        </w:rPr>
        <w:t>18</w:t>
      </w:r>
      <w:r>
        <w:rPr>
          <w:rFonts w:ascii="Calibri" w:hAnsi="Calibri"/>
          <w:b/>
        </w:rPr>
        <w:t>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</w:t>
      </w:r>
      <w:bookmarkEnd w:id="0"/>
      <w:r w:rsidRPr="00D869F1">
        <w:rPr>
          <w:rFonts w:ascii="Calibri" w:hAnsi="Calibri"/>
          <w:b/>
        </w:rPr>
        <w:t xml:space="preserve">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</w:t>
      </w:r>
      <w:r w:rsidR="001E5F0A">
        <w:rPr>
          <w:rFonts w:ascii="Calibri" w:hAnsi="Calibri"/>
        </w:rPr>
        <w:t>Sala de Presidencia del Instituto Costarricense de Pesca y Acuicultura</w:t>
      </w:r>
      <w:r>
        <w:rPr>
          <w:rFonts w:ascii="Calibri" w:hAnsi="Calibri"/>
        </w:rPr>
        <w:t xml:space="preserve">, </w:t>
      </w:r>
      <w:proofErr w:type="gramStart"/>
      <w:r>
        <w:rPr>
          <w:rFonts w:ascii="Calibri" w:hAnsi="Calibri"/>
        </w:rPr>
        <w:t>el</w:t>
      </w:r>
      <w:r w:rsidRPr="00D869F1">
        <w:rPr>
          <w:rFonts w:ascii="Calibri" w:hAnsi="Calibri"/>
        </w:rPr>
        <w:t xml:space="preserve"> día</w:t>
      </w:r>
      <w:proofErr w:type="gramEnd"/>
      <w:r w:rsidR="00A831A1">
        <w:rPr>
          <w:rFonts w:ascii="Calibri" w:hAnsi="Calibri"/>
          <w:b/>
        </w:rPr>
        <w:t xml:space="preserve"> Viernes 29</w:t>
      </w:r>
      <w:r>
        <w:rPr>
          <w:rFonts w:ascii="Calibri" w:hAnsi="Calibri"/>
          <w:b/>
        </w:rPr>
        <w:t xml:space="preserve"> de </w:t>
      </w:r>
      <w:r w:rsidR="00895D9D">
        <w:rPr>
          <w:rFonts w:ascii="Calibri" w:hAnsi="Calibri"/>
          <w:b/>
        </w:rPr>
        <w:t>marzo</w:t>
      </w:r>
      <w:r>
        <w:rPr>
          <w:rFonts w:ascii="Calibri" w:hAnsi="Calibri"/>
          <w:b/>
        </w:rPr>
        <w:t xml:space="preserve"> de 2019</w:t>
      </w:r>
      <w:r w:rsidRPr="00D869F1">
        <w:rPr>
          <w:rFonts w:ascii="Calibri" w:hAnsi="Calibri"/>
        </w:rPr>
        <w:t xml:space="preserve">, a partir de las </w:t>
      </w:r>
      <w:r>
        <w:rPr>
          <w:rFonts w:ascii="Calibri" w:hAnsi="Calibri"/>
          <w:b/>
        </w:rPr>
        <w:t>08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344BC3" w:rsidRPr="00A83C2D" w:rsidRDefault="00344BC3" w:rsidP="00344BC3">
      <w:pPr>
        <w:jc w:val="both"/>
        <w:rPr>
          <w:rFonts w:ascii="Calibri" w:hAnsi="Calibri"/>
          <w:b/>
          <w:bCs/>
        </w:rPr>
      </w:pPr>
    </w:p>
    <w:p w:rsidR="00344BC3" w:rsidRPr="00D83047" w:rsidRDefault="00344BC3" w:rsidP="00344BC3">
      <w:pPr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344BC3" w:rsidRPr="00C76C5D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344BC3" w:rsidRPr="002C17C1" w:rsidRDefault="00344BC3" w:rsidP="00555455">
            <w:pPr>
              <w:rPr>
                <w:rFonts w:ascii="Calibri" w:hAnsi="Calibri"/>
                <w:sz w:val="22"/>
                <w:szCs w:val="22"/>
              </w:rPr>
            </w:pPr>
            <w:r w:rsidRPr="002C17C1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2D1B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2D1B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344BC3" w:rsidRPr="00C72D1B" w:rsidRDefault="00344BC3" w:rsidP="00555455">
            <w:pPr>
              <w:rPr>
                <w:rFonts w:ascii="Calibri" w:hAnsi="Calibri"/>
                <w:sz w:val="22"/>
                <w:szCs w:val="22"/>
              </w:rPr>
            </w:pPr>
            <w:r w:rsidRPr="00C72D1B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CC2C93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502C13" w:rsidRDefault="00344BC3" w:rsidP="00502C13">
            <w:pPr>
              <w:rPr>
                <w:rFonts w:ascii="Calibri" w:hAnsi="Calibri"/>
                <w:sz w:val="22"/>
                <w:szCs w:val="22"/>
              </w:rPr>
            </w:pPr>
            <w:r w:rsidRPr="002C17C1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604F09" w:rsidRPr="0051767D" w:rsidRDefault="00C13423" w:rsidP="00DA125A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51767D">
              <w:rPr>
                <w:rFonts w:ascii="Calibri" w:hAnsi="Calibri"/>
                <w:sz w:val="22"/>
                <w:szCs w:val="22"/>
              </w:rPr>
              <w:t>DRL-033-03-2019. Respuesta oficio STJD-027-2019.</w:t>
            </w:r>
          </w:p>
          <w:p w:rsidR="003E1670" w:rsidRPr="0051767D" w:rsidRDefault="003E1670" w:rsidP="00DA125A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51767D">
              <w:rPr>
                <w:rFonts w:ascii="Calibri" w:hAnsi="Calibri"/>
                <w:sz w:val="22"/>
                <w:szCs w:val="22"/>
              </w:rPr>
              <w:t>PESJ-122-2019.Respuesta a oficio CNIP-002.</w:t>
            </w:r>
          </w:p>
          <w:p w:rsidR="009A7D2E" w:rsidRPr="0051767D" w:rsidRDefault="003E1670" w:rsidP="00DA125A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51767D">
              <w:rPr>
                <w:rFonts w:ascii="Calibri" w:hAnsi="Calibri"/>
                <w:sz w:val="22"/>
                <w:szCs w:val="22"/>
              </w:rPr>
              <w:t>PESJ-128-2019. Respuesta a oficio CNIP-044.</w:t>
            </w:r>
          </w:p>
          <w:p w:rsidR="00DA125A" w:rsidRPr="0051767D" w:rsidRDefault="00DA125A" w:rsidP="00DA125A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51767D">
              <w:rPr>
                <w:rFonts w:ascii="Calibri" w:hAnsi="Calibri"/>
                <w:sz w:val="22"/>
                <w:szCs w:val="22"/>
              </w:rPr>
              <w:t>PESJ-129-2019-Solcitud Permiso de Viaje- José Centeno Córdoba.</w:t>
            </w:r>
          </w:p>
          <w:p w:rsidR="00DA125A" w:rsidRPr="003E1670" w:rsidRDefault="00DA125A" w:rsidP="00DA125A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51767D">
              <w:rPr>
                <w:rFonts w:ascii="Calibri" w:hAnsi="Calibri"/>
                <w:sz w:val="22"/>
                <w:szCs w:val="22"/>
              </w:rPr>
              <w:t>AI-034-03-2019. AI-037-03-2019. Vacaciones Auditor Interno</w:t>
            </w:r>
          </w:p>
        </w:tc>
      </w:tr>
      <w:tr w:rsidR="005F2745" w:rsidRPr="00C76C5D" w:rsidTr="00555455">
        <w:trPr>
          <w:jc w:val="center"/>
        </w:trPr>
        <w:tc>
          <w:tcPr>
            <w:tcW w:w="595" w:type="dxa"/>
          </w:tcPr>
          <w:p w:rsidR="005F2745" w:rsidRDefault="005F2745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</w:p>
        </w:tc>
        <w:tc>
          <w:tcPr>
            <w:tcW w:w="8756" w:type="dxa"/>
          </w:tcPr>
          <w:p w:rsidR="005F2745" w:rsidRPr="002C17C1" w:rsidRDefault="005F2745" w:rsidP="00502C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Mociones de Directores.</w:t>
            </w:r>
          </w:p>
        </w:tc>
      </w:tr>
      <w:tr w:rsidR="002E5C99" w:rsidRPr="00C76C5D" w:rsidTr="00555455">
        <w:trPr>
          <w:jc w:val="center"/>
        </w:trPr>
        <w:tc>
          <w:tcPr>
            <w:tcW w:w="595" w:type="dxa"/>
          </w:tcPr>
          <w:p w:rsidR="002E5C99" w:rsidRDefault="002E5C99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</w:p>
        </w:tc>
        <w:tc>
          <w:tcPr>
            <w:tcW w:w="8756" w:type="dxa"/>
          </w:tcPr>
          <w:p w:rsidR="002E5C99" w:rsidRDefault="002E5C99" w:rsidP="00502C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Audiencia:</w:t>
            </w:r>
          </w:p>
          <w:p w:rsidR="002E5C99" w:rsidRPr="0051767D" w:rsidRDefault="00F9360C" w:rsidP="002E5C99">
            <w:pPr>
              <w:pStyle w:val="Prrafodelista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51767D">
              <w:rPr>
                <w:rFonts w:ascii="Calibri" w:hAnsi="Calibri"/>
                <w:sz w:val="22"/>
                <w:szCs w:val="22"/>
              </w:rPr>
              <w:t>Comisión Plan Presupuesto.</w:t>
            </w:r>
          </w:p>
          <w:p w:rsidR="00DA125A" w:rsidRPr="002E5C99" w:rsidRDefault="00DA125A" w:rsidP="002E5C99">
            <w:pPr>
              <w:pStyle w:val="Prrafodelista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51767D">
              <w:rPr>
                <w:rFonts w:ascii="Calibri" w:hAnsi="Calibri"/>
                <w:sz w:val="22"/>
                <w:szCs w:val="22"/>
              </w:rPr>
              <w:t>Audiencia</w:t>
            </w:r>
            <w:r w:rsidR="00780BD5" w:rsidRPr="0051767D">
              <w:rPr>
                <w:rFonts w:ascii="Calibri" w:hAnsi="Calibri"/>
                <w:sz w:val="22"/>
                <w:szCs w:val="22"/>
              </w:rPr>
              <w:t xml:space="preserve"> Guanacaste.</w:t>
            </w:r>
          </w:p>
        </w:tc>
      </w:tr>
      <w:tr w:rsidR="00017FCF" w:rsidRPr="00C76C5D" w:rsidTr="00555455">
        <w:trPr>
          <w:jc w:val="center"/>
        </w:trPr>
        <w:tc>
          <w:tcPr>
            <w:tcW w:w="595" w:type="dxa"/>
          </w:tcPr>
          <w:p w:rsidR="00017FCF" w:rsidRPr="005F2745" w:rsidRDefault="00017FCF" w:rsidP="00B4718F">
            <w:pPr>
              <w:rPr>
                <w:rFonts w:ascii="Calibri" w:hAnsi="Calibri"/>
                <w:sz w:val="22"/>
                <w:szCs w:val="22"/>
              </w:rPr>
            </w:pPr>
            <w:r w:rsidRPr="005F2745">
              <w:rPr>
                <w:rFonts w:ascii="Calibri" w:hAnsi="Calibri"/>
                <w:sz w:val="22"/>
                <w:szCs w:val="22"/>
              </w:rPr>
              <w:t>VII</w:t>
            </w:r>
          </w:p>
        </w:tc>
        <w:tc>
          <w:tcPr>
            <w:tcW w:w="8756" w:type="dxa"/>
          </w:tcPr>
          <w:p w:rsidR="00017FCF" w:rsidRPr="005F2745" w:rsidRDefault="00017FCF" w:rsidP="00377EDA">
            <w:pPr>
              <w:rPr>
                <w:rFonts w:ascii="Calibri" w:hAnsi="Calibri"/>
                <w:sz w:val="22"/>
                <w:szCs w:val="22"/>
              </w:rPr>
            </w:pPr>
            <w:r w:rsidRPr="005F2745">
              <w:rPr>
                <w:rFonts w:ascii="Calibri" w:hAnsi="Calibri"/>
                <w:sz w:val="22"/>
                <w:szCs w:val="22"/>
              </w:rPr>
              <w:t>Comprobación y Seguimiento</w:t>
            </w:r>
          </w:p>
          <w:p w:rsidR="00017FCF" w:rsidRDefault="00C60D94" w:rsidP="00DA125A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AJDIP/</w:t>
            </w:r>
            <w:r w:rsidR="00322D80">
              <w:rPr>
                <w:rFonts w:ascii="Calibri" w:hAnsi="Calibri"/>
                <w:sz w:val="22"/>
                <w:szCs w:val="22"/>
              </w:rPr>
              <w:t>452-2018. Convenio INVEMAR-INCOPESCA.</w:t>
            </w:r>
          </w:p>
          <w:p w:rsidR="00C27AF7" w:rsidRDefault="00C60D94" w:rsidP="00DA125A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AJDIP/108-2019. Consultas Miembros de Comisión CCCT.</w:t>
            </w:r>
          </w:p>
          <w:p w:rsidR="00DA125A" w:rsidRDefault="00DA125A" w:rsidP="00DA125A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7032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AJDIP/106-2019. AL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-46-03-19(3). Criterio Legal oficio OAH-001-2019.</w:t>
            </w:r>
          </w:p>
          <w:p w:rsidR="00DA125A" w:rsidRPr="005F2745" w:rsidRDefault="00DA125A" w:rsidP="00DA125A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AJDIP/127-2019. DGA-023-2019.</w:t>
            </w:r>
          </w:p>
        </w:tc>
      </w:tr>
      <w:tr w:rsidR="00344BC3" w:rsidRPr="00D56708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B4718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  <w:r w:rsidR="00B4718F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220568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344BC3" w:rsidRPr="00D56708" w:rsidRDefault="00344BC3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  <w:r w:rsidR="00C0171B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344BC3" w:rsidRDefault="00344BC3" w:rsidP="00344BC3">
      <w:pPr>
        <w:ind w:left="720"/>
        <w:jc w:val="both"/>
        <w:rPr>
          <w:rFonts w:ascii="Arial" w:hAnsi="Arial" w:cs="Arial"/>
        </w:rPr>
      </w:pPr>
    </w:p>
    <w:p w:rsidR="00344BC3" w:rsidRDefault="00344BC3" w:rsidP="00344BC3"/>
    <w:p w:rsidR="00344BC3" w:rsidRDefault="00344BC3" w:rsidP="00344BC3"/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E32" w:rsidRDefault="00877E32">
      <w:r>
        <w:separator/>
      </w:r>
    </w:p>
  </w:endnote>
  <w:endnote w:type="continuationSeparator" w:id="0">
    <w:p w:rsidR="00877E32" w:rsidRDefault="0087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67D" w:rsidRDefault="005176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877E32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877E32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67D" w:rsidRDefault="005176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E32" w:rsidRDefault="00877E32">
      <w:r>
        <w:separator/>
      </w:r>
    </w:p>
  </w:footnote>
  <w:footnote w:type="continuationSeparator" w:id="0">
    <w:p w:rsidR="00877E32" w:rsidRDefault="00877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67D" w:rsidRDefault="0051767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877E32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7D34DB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0679E139" wp14:editId="0CC205D3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877E32" w:rsidP="0006084F">
          <w:pPr>
            <w:pStyle w:val="Subttulo"/>
          </w:pPr>
        </w:p>
        <w:p w:rsidR="00E309F6" w:rsidRPr="00D869F1" w:rsidRDefault="007D34DB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7D34DB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7D34DB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7D34DB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0A663963" wp14:editId="0EB4344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877E32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877E32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67D" w:rsidRDefault="0051767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25A"/>
    <w:multiLevelType w:val="hybridMultilevel"/>
    <w:tmpl w:val="455A169A"/>
    <w:lvl w:ilvl="0" w:tplc="2772A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5045"/>
    <w:multiLevelType w:val="hybridMultilevel"/>
    <w:tmpl w:val="06BEE9EC"/>
    <w:lvl w:ilvl="0" w:tplc="CB68EC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378"/>
    <w:multiLevelType w:val="hybridMultilevel"/>
    <w:tmpl w:val="A024038E"/>
    <w:lvl w:ilvl="0" w:tplc="4FA267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4E92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23B38"/>
    <w:multiLevelType w:val="hybridMultilevel"/>
    <w:tmpl w:val="DD92B8D6"/>
    <w:lvl w:ilvl="0" w:tplc="D9927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62DF"/>
    <w:multiLevelType w:val="hybridMultilevel"/>
    <w:tmpl w:val="15666808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B0FFA"/>
    <w:multiLevelType w:val="hybridMultilevel"/>
    <w:tmpl w:val="6EB0EDB6"/>
    <w:lvl w:ilvl="0" w:tplc="112E70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D7733"/>
    <w:multiLevelType w:val="hybridMultilevel"/>
    <w:tmpl w:val="6CE8A1AC"/>
    <w:lvl w:ilvl="0" w:tplc="32544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5335B"/>
    <w:multiLevelType w:val="hybridMultilevel"/>
    <w:tmpl w:val="9E8A8CD8"/>
    <w:lvl w:ilvl="0" w:tplc="7E1690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50BE6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0C"/>
    <w:rsid w:val="00014018"/>
    <w:rsid w:val="00017FCF"/>
    <w:rsid w:val="0008045F"/>
    <w:rsid w:val="000854BD"/>
    <w:rsid w:val="00091B87"/>
    <w:rsid w:val="000B125B"/>
    <w:rsid w:val="000B68D0"/>
    <w:rsid w:val="000D290B"/>
    <w:rsid w:val="000D4B03"/>
    <w:rsid w:val="000E2B80"/>
    <w:rsid w:val="001335FF"/>
    <w:rsid w:val="00165D0D"/>
    <w:rsid w:val="001A0BA4"/>
    <w:rsid w:val="001E5F0A"/>
    <w:rsid w:val="00220568"/>
    <w:rsid w:val="00266A83"/>
    <w:rsid w:val="002C17C1"/>
    <w:rsid w:val="002E5C99"/>
    <w:rsid w:val="002F5EC4"/>
    <w:rsid w:val="00306A94"/>
    <w:rsid w:val="00313608"/>
    <w:rsid w:val="00322D80"/>
    <w:rsid w:val="00344BC3"/>
    <w:rsid w:val="0036386D"/>
    <w:rsid w:val="003755F4"/>
    <w:rsid w:val="00377EDA"/>
    <w:rsid w:val="00381624"/>
    <w:rsid w:val="00383CF0"/>
    <w:rsid w:val="0039550B"/>
    <w:rsid w:val="00395DF0"/>
    <w:rsid w:val="00396086"/>
    <w:rsid w:val="003A409D"/>
    <w:rsid w:val="003A6F38"/>
    <w:rsid w:val="003B76BA"/>
    <w:rsid w:val="003C177A"/>
    <w:rsid w:val="003C4074"/>
    <w:rsid w:val="003C5EA6"/>
    <w:rsid w:val="003D32CF"/>
    <w:rsid w:val="003E1670"/>
    <w:rsid w:val="0045409B"/>
    <w:rsid w:val="004818B8"/>
    <w:rsid w:val="00502C13"/>
    <w:rsid w:val="0051767D"/>
    <w:rsid w:val="00541037"/>
    <w:rsid w:val="00567791"/>
    <w:rsid w:val="00571B6F"/>
    <w:rsid w:val="005C08B1"/>
    <w:rsid w:val="005D7578"/>
    <w:rsid w:val="005F2745"/>
    <w:rsid w:val="00604F09"/>
    <w:rsid w:val="00624383"/>
    <w:rsid w:val="00627A95"/>
    <w:rsid w:val="0063427C"/>
    <w:rsid w:val="00643CE2"/>
    <w:rsid w:val="00651248"/>
    <w:rsid w:val="00673A5B"/>
    <w:rsid w:val="007004F4"/>
    <w:rsid w:val="0070611D"/>
    <w:rsid w:val="00713E68"/>
    <w:rsid w:val="00743EAA"/>
    <w:rsid w:val="00780BD5"/>
    <w:rsid w:val="007826CF"/>
    <w:rsid w:val="0079011F"/>
    <w:rsid w:val="007C66D8"/>
    <w:rsid w:val="007D34DB"/>
    <w:rsid w:val="0080161E"/>
    <w:rsid w:val="008241CA"/>
    <w:rsid w:val="00877E32"/>
    <w:rsid w:val="00895D9D"/>
    <w:rsid w:val="008A6DF4"/>
    <w:rsid w:val="009059B0"/>
    <w:rsid w:val="009831BC"/>
    <w:rsid w:val="00983F5B"/>
    <w:rsid w:val="0098755F"/>
    <w:rsid w:val="00992C82"/>
    <w:rsid w:val="009A7D2E"/>
    <w:rsid w:val="009B40D3"/>
    <w:rsid w:val="009C00CA"/>
    <w:rsid w:val="00A56945"/>
    <w:rsid w:val="00A57766"/>
    <w:rsid w:val="00A831A1"/>
    <w:rsid w:val="00AB4B0C"/>
    <w:rsid w:val="00AB6C6C"/>
    <w:rsid w:val="00AB77BE"/>
    <w:rsid w:val="00B269D2"/>
    <w:rsid w:val="00B4718F"/>
    <w:rsid w:val="00B641FE"/>
    <w:rsid w:val="00BA6805"/>
    <w:rsid w:val="00C0171B"/>
    <w:rsid w:val="00C13423"/>
    <w:rsid w:val="00C27AF7"/>
    <w:rsid w:val="00C60D94"/>
    <w:rsid w:val="00C72D1B"/>
    <w:rsid w:val="00CA791D"/>
    <w:rsid w:val="00CC1160"/>
    <w:rsid w:val="00CC27AA"/>
    <w:rsid w:val="00CC2C93"/>
    <w:rsid w:val="00CD55C7"/>
    <w:rsid w:val="00CF01B1"/>
    <w:rsid w:val="00D16971"/>
    <w:rsid w:val="00D20B01"/>
    <w:rsid w:val="00D30E9D"/>
    <w:rsid w:val="00D551BE"/>
    <w:rsid w:val="00D671C4"/>
    <w:rsid w:val="00D8430C"/>
    <w:rsid w:val="00DA125A"/>
    <w:rsid w:val="00DA243C"/>
    <w:rsid w:val="00DC0EA5"/>
    <w:rsid w:val="00DF0810"/>
    <w:rsid w:val="00E46EAA"/>
    <w:rsid w:val="00E52E43"/>
    <w:rsid w:val="00EC6974"/>
    <w:rsid w:val="00F152AC"/>
    <w:rsid w:val="00F268CC"/>
    <w:rsid w:val="00F9360C"/>
    <w:rsid w:val="00FD0A80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44BC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344BC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344BC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344BC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44BC3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344BC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344BC3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2019-05-24T21:27:00Z</dcterms:created>
  <dcterms:modified xsi:type="dcterms:W3CDTF">2019-05-24T21:27:00Z</dcterms:modified>
</cp:coreProperties>
</file>