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5A" w:rsidRPr="0042784D" w:rsidRDefault="00C615BC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Solicitud de </w:t>
      </w:r>
      <w:r w:rsidR="001F25EF">
        <w:rPr>
          <w:rFonts w:ascii="Arial" w:hAnsi="Arial" w:cs="Arial"/>
          <w:sz w:val="32"/>
          <w:szCs w:val="24"/>
        </w:rPr>
        <w:t>Inactividades</w:t>
      </w:r>
    </w:p>
    <w:p w:rsidR="00C615BC" w:rsidRPr="0042784D" w:rsidRDefault="00C615BC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FA7E90" w:rsidRDefault="00AC00B6" w:rsidP="00C91CF7">
      <w:pPr>
        <w:spacing w:after="0" w:line="240" w:lineRule="auto"/>
        <w:ind w:righ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23.2pt;margin-top:12.25pt;width:106.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38"/>
        </w:object>
      </w:r>
    </w:p>
    <w:p w:rsidR="00C615BC" w:rsidRPr="0042784D" w:rsidRDefault="00FA7E90" w:rsidP="00FA7E90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615BC" w:rsidRPr="0042784D">
        <w:rPr>
          <w:rFonts w:ascii="Arial" w:hAnsi="Arial" w:cs="Arial"/>
          <w:sz w:val="24"/>
          <w:szCs w:val="24"/>
        </w:rPr>
        <w:t xml:space="preserve">Fecha: </w:t>
      </w:r>
    </w:p>
    <w:p w:rsidR="00FA7E90" w:rsidRDefault="00FA7E9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EB5F5D" w:rsidRPr="008477B3" w:rsidTr="008E0C65">
        <w:trPr>
          <w:trHeight w:val="4390"/>
        </w:trPr>
        <w:tc>
          <w:tcPr>
            <w:tcW w:w="10713" w:type="dxa"/>
          </w:tcPr>
          <w:p w:rsidR="00EB5F5D" w:rsidRDefault="00EB5F5D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EB5F5D" w:rsidRPr="008477B3" w:rsidRDefault="00AC00B6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0" type="#_x0000_t201" alt="Número de identificación del permisionario o representante legal de la empresa" style="position:absolute;margin-left:52.25pt;margin-top:10.1pt;width:267.75pt;height:22.5pt;z-index:2516828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1" w:shapeid="_x0000_s1060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57" type="#_x0000_t201" style="position:absolute;margin-left:408.05pt;margin-top:10.1pt;width:117pt;height:20.25pt;z-index:251679744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" w:shapeid="_x0000_s1057"/>
              </w:object>
            </w:r>
          </w:p>
          <w:p w:rsidR="00EB5F5D" w:rsidRPr="008477B3" w:rsidRDefault="00AC00B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1" type="#_x0000_t201" alt="Número de identificación del permisionario o representante legal de la empresa" style="position:absolute;margin-left:238.15pt;margin-top:23.55pt;width:286.5pt;height:22.5pt;z-index:2516838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11" w:shapeid="_x0000_s1061"/>
              </w:object>
            </w:r>
            <w:r w:rsidR="00EB5F5D">
              <w:rPr>
                <w:rFonts w:ascii="Arial" w:hAnsi="Arial" w:cs="Arial"/>
                <w:sz w:val="24"/>
                <w:szCs w:val="24"/>
              </w:rPr>
              <w:t>Empresa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EB5F5D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EB5F5D" w:rsidRPr="008477B3" w:rsidRDefault="00AC00B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6" type="#_x0000_t201" alt="Número de identificación del permisionario o representante legal de la empresa" style="position:absolute;margin-left:387.25pt;margin-top:23.75pt;width:137.25pt;height:22.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1111111" w:shapeid="_x0000_s106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5" type="#_x0000_t201" alt="Número de identificación del permisionario o representante legal de la empresa" style="position:absolute;margin-left:230.45pt;margin-top:23.75pt;width:99.75pt;height:22.5pt;z-index:2516879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111111" w:shapeid="_x0000_s106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2" type="#_x0000_t201" alt="Número de identificación del permisionario o representante legal de la empresa" style="position:absolute;margin-left:73.55pt;margin-top:23.75pt;width:126pt;height:22.5pt;z-index:251684864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421111" w:shapeid="_x0000_s1062"/>
              </w:objec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EB5F5D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EB5F5D" w:rsidRPr="008477B3" w:rsidRDefault="00AC00B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7" type="#_x0000_t201" alt="Número de identificación del permisionario o representante legal de la empresa" style="position:absolute;margin-left:403.55pt;margin-top:23.55pt;width:120.75pt;height:22.5pt;z-index:251689984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4211111112" w:shapeid="_x0000_s1067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4" type="#_x0000_t201" alt="Número de identificación del permisionario o representante legal de la empresa" style="position:absolute;margin-left:206.2pt;margin-top:23.55pt;width:105pt;height:22.5pt;z-index:25168691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11111" w:shapeid="_x0000_s106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3" type="#_x0000_t201" alt="Número de identificación del permisionario o representante legal de la empresa" style="position:absolute;margin-left:41.4pt;margin-top:23.55pt;width:120.75pt;height:22.5pt;z-index:25168588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4" w:name="TextBox4211111" w:shapeid="_x0000_s1063"/>
              </w:objec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EB5F5D" w:rsidRPr="008477B3" w:rsidRDefault="00AC00B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8" type="#_x0000_t201" style="position:absolute;margin-left:-.7pt;margin-top:19.85pt;width:526.5pt;height:24pt;z-index:251680768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058"/>
              </w:object>
            </w:r>
            <w:r w:rsidR="00EB5F5D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EB5F5D">
              <w:rPr>
                <w:rFonts w:ascii="Arial" w:hAnsi="Arial" w:cs="Arial"/>
                <w:sz w:val="24"/>
                <w:szCs w:val="24"/>
              </w:rPr>
              <w:t>:</w:t>
            </w:r>
            <w:r w:rsidR="00EB5F5D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5F5D" w:rsidRPr="008477B3" w:rsidRDefault="00AC00B6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8" type="#_x0000_t201" alt="Número de identificación del permisionario o representante legal de la empresa" style="position:absolute;margin-left:377.8pt;margin-top:17.3pt;width:146.25pt;height:22.5pt;z-index:251691008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111112" w:shapeid="_x0000_s106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9" type="#_x0000_t201" alt="Número de identificación del permisionario o representante legal de la empresa" style="position:absolute;margin-left:102.05pt;margin-top:17.3pt;width:201.75pt;height:22.5pt;z-index:251681792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" w:shapeid="_x0000_s1059"/>
              </w:object>
            </w:r>
          </w:p>
          <w:p w:rsidR="00EB5F5D" w:rsidRPr="008477B3" w:rsidRDefault="00EB5F5D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EB5F5D" w:rsidRPr="008477B3" w:rsidRDefault="00EB5F5D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EB5F5D" w:rsidRPr="008477B3" w:rsidRDefault="00EB5F5D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FA7E90" w:rsidRPr="0042784D" w:rsidRDefault="00FA7E9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1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9"/>
      </w:tblGrid>
      <w:tr w:rsidR="001800A2" w:rsidRPr="0042784D" w:rsidTr="00EE1CA6">
        <w:trPr>
          <w:trHeight w:val="3165"/>
        </w:trPr>
        <w:tc>
          <w:tcPr>
            <w:tcW w:w="10619" w:type="dxa"/>
            <w:vAlign w:val="center"/>
          </w:tcPr>
          <w:p w:rsidR="00C018ED" w:rsidRPr="0042784D" w:rsidRDefault="00C56ED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INFORMACIÓN DE LA SOLICITUD.</w:t>
            </w:r>
          </w:p>
          <w:p w:rsidR="001F25EF" w:rsidRPr="0042784D" w:rsidRDefault="00AC00B6" w:rsidP="001F25EF">
            <w:pPr>
              <w:ind w:right="-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3" type="#_x0000_t201" alt="Número de identificación del permisionario o representante legal de la empresa" style="position:absolute;margin-left:398.7pt;margin-top:9.7pt;width:123pt;height:22.5pt;z-index:25169612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111114" w:shapeid="_x0000_s107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9" type="#_x0000_t201" alt="Número de identificación del permisionario o representante legal de la empresa" style="position:absolute;margin-left:146.7pt;margin-top:10.3pt;width:198pt;height:22.5pt;z-index:25169203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421111113" w:shapeid="_x0000_s1069"/>
              </w:object>
            </w:r>
          </w:p>
          <w:p w:rsidR="001F25EF" w:rsidRDefault="00FA7E90" w:rsidP="001F25EF">
            <w:pPr>
              <w:ind w:right="-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la embarcación:                                                       </w:t>
            </w:r>
            <w:r w:rsidRPr="004278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2784D">
              <w:rPr>
                <w:rFonts w:ascii="Arial" w:hAnsi="Arial" w:cs="Arial"/>
                <w:sz w:val="24"/>
                <w:szCs w:val="24"/>
              </w:rPr>
              <w:t>Matricula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    </w:t>
            </w:r>
          </w:p>
          <w:p w:rsidR="00FA7E90" w:rsidRDefault="00AC00B6" w:rsidP="001F25EF">
            <w:pPr>
              <w:ind w:right="-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0" type="#_x0000_t201" alt="Número de identificación del permisionario o representante legal de la empresa" style="position:absolute;margin-left:97.8pt;margin-top:11.6pt;width:423.75pt;height:22.5pt;z-index:25169305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4211111131" w:shapeid="_x0000_s1070"/>
              </w:object>
            </w:r>
            <w:r w:rsidR="00FA7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1E9D" w:rsidRDefault="001F25EF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6B11EC">
              <w:rPr>
                <w:rFonts w:ascii="Arial" w:hAnsi="Arial" w:cs="Arial"/>
                <w:sz w:val="24"/>
                <w:szCs w:val="24"/>
              </w:rPr>
              <w:t>Periodo solicitado:</w:t>
            </w:r>
            <w:r w:rsidR="00EB5F5D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6B11EC" w:rsidRDefault="00AC00B6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1" type="#_x0000_t201" alt="Número de identificación del permisionario o representante legal de la empresa" style="position:absolute;margin-left:158.1pt;margin-top:11.25pt;width:363.75pt;height:22.5pt;z-index:25169408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4211111132" w:shapeid="_x0000_s1071"/>
              </w:object>
            </w:r>
          </w:p>
          <w:p w:rsidR="001F25EF" w:rsidRDefault="006B11EC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de la embarcación: </w:t>
            </w:r>
          </w:p>
          <w:p w:rsidR="00FA7E90" w:rsidRDefault="00AC00B6" w:rsidP="001F25EF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2" type="#_x0000_t201" alt="Número de identificación del permisionario o representante legal de la empresa" style="position:absolute;margin-left:70.05pt;margin-top:11.35pt;width:447.75pt;height:22.5pt;z-index:25169510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42111111321" w:shapeid="_x0000_s1072"/>
              </w:object>
            </w:r>
          </w:p>
          <w:p w:rsidR="00FA7E90" w:rsidRDefault="001378D6" w:rsidP="00FA7E9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 xml:space="preserve">Justificación: </w:t>
            </w:r>
          </w:p>
          <w:p w:rsidR="00FA7E90" w:rsidRPr="0042784D" w:rsidRDefault="00AC00B6" w:rsidP="00FA7E9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4" type="#_x0000_t201" alt="Número de identificación del permisionario o representante legal de la empresa" style="position:absolute;margin-left:-4pt;margin-top:5.65pt;width:522pt;height:22.5pt;z-index:251697152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421111113211" w:shapeid="_x0000_s1074"/>
              </w:object>
            </w:r>
          </w:p>
          <w:p w:rsidR="001378D6" w:rsidRPr="0042784D" w:rsidRDefault="001378D6" w:rsidP="00541E9D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42784D" w:rsidRDefault="00C615BC" w:rsidP="00C91CF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</w:p>
    <w:p w:rsidR="006B11EC" w:rsidRDefault="00C615B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</w:t>
      </w:r>
      <w:r w:rsidR="006B11EC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6B11EC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:rsidR="006B11EC" w:rsidRDefault="00C615B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</w:t>
      </w:r>
      <w:r w:rsidR="006B11EC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_______.</w:t>
      </w:r>
      <w:r w:rsidR="006B11EC">
        <w:rPr>
          <w:rFonts w:ascii="Arial" w:hAnsi="Arial" w:cs="Arial"/>
          <w:sz w:val="24"/>
          <w:szCs w:val="24"/>
        </w:rPr>
        <w:t xml:space="preserve"> Número de Inactividad: _________________________.</w:t>
      </w:r>
    </w:p>
    <w:p w:rsidR="00C615BC" w:rsidRPr="0042784D" w:rsidRDefault="00C56ED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p w:rsidR="00E12C67" w:rsidRPr="0042784D" w:rsidRDefault="00C56EDC" w:rsidP="00EE1CA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EE1CA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426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C0" w:rsidRDefault="00263EC0" w:rsidP="00E12C67">
      <w:pPr>
        <w:spacing w:after="0" w:line="240" w:lineRule="auto"/>
      </w:pPr>
      <w:r>
        <w:separator/>
      </w:r>
    </w:p>
  </w:endnote>
  <w:endnote w:type="continuationSeparator" w:id="0">
    <w:p w:rsidR="00263EC0" w:rsidRDefault="00263EC0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DB" w:rsidRDefault="00E266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DC" w:rsidRPr="008E1821" w:rsidRDefault="006C77DC" w:rsidP="006C77DC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1" w:name="_Hlk114053350"/>
    <w:bookmarkStart w:id="2" w:name="_Hlk114053351"/>
    <w:bookmarkStart w:id="3" w:name="_Hlk114053424"/>
    <w:bookmarkStart w:id="4" w:name="_Hlk114053425"/>
    <w:bookmarkStart w:id="5" w:name="_Hlk114054051"/>
    <w:bookmarkStart w:id="6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6C77DC" w:rsidRPr="008E1821" w:rsidRDefault="006C77DC" w:rsidP="006C77DC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800A2" w:rsidRPr="006C77DC" w:rsidRDefault="006C77DC" w:rsidP="006C77DC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DB" w:rsidRDefault="00E26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C0" w:rsidRDefault="00263EC0" w:rsidP="00E12C67">
      <w:pPr>
        <w:spacing w:after="0" w:line="240" w:lineRule="auto"/>
      </w:pPr>
      <w:r>
        <w:separator/>
      </w:r>
    </w:p>
  </w:footnote>
  <w:footnote w:type="continuationSeparator" w:id="0">
    <w:p w:rsidR="00263EC0" w:rsidRDefault="00263EC0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DB" w:rsidRDefault="00E266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FA7E90" w:rsidTr="006C77DC">
      <w:trPr>
        <w:trHeight w:val="1415"/>
      </w:trPr>
      <w:tc>
        <w:tcPr>
          <w:tcW w:w="1129" w:type="dxa"/>
          <w:vAlign w:val="center"/>
        </w:tcPr>
        <w:p w:rsidR="00FA7E90" w:rsidRPr="006C77DC" w:rsidRDefault="006C77DC" w:rsidP="00E266DB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6C77DC">
            <w:rPr>
              <w:rFonts w:ascii="Raleway" w:hAnsi="Raleway" w:cs="Arial"/>
              <w:color w:val="000080"/>
              <w:sz w:val="16"/>
              <w:szCs w:val="18"/>
            </w:rPr>
            <w:t>S-AIL -V0</w:t>
          </w:r>
          <w:r w:rsidR="00E266DB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FA7E90" w:rsidRPr="006C77DC" w:rsidRDefault="00FA7E90" w:rsidP="00FA7E90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6C77DC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FA7E90" w:rsidRDefault="00FA7E90" w:rsidP="006C77DC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FA7E90" w:rsidRDefault="006C77DC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189B0652" wp14:editId="0E4E2F3D">
          <wp:simplePos x="0" y="0"/>
          <wp:positionH relativeFrom="margin">
            <wp:posOffset>5570855</wp:posOffset>
          </wp:positionH>
          <wp:positionV relativeFrom="margin">
            <wp:posOffset>-1287145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DB" w:rsidRDefault="00E26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IIHYEslfHbd3bMG08otXO4GjvGJqKxhgo8PX6rfbJV2nrxHzJ/dIsy/P6oPjPcIXXXuxk+52c0ZD7UJWsO9ow==" w:salt="hDMTi06Go6tR0eLgdMAz6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8465D"/>
    <w:rsid w:val="00104F4D"/>
    <w:rsid w:val="00134138"/>
    <w:rsid w:val="001378D6"/>
    <w:rsid w:val="00155B7E"/>
    <w:rsid w:val="001800A2"/>
    <w:rsid w:val="001A0B00"/>
    <w:rsid w:val="001F25EF"/>
    <w:rsid w:val="002560E7"/>
    <w:rsid w:val="00263EC0"/>
    <w:rsid w:val="002A03D8"/>
    <w:rsid w:val="002D50AA"/>
    <w:rsid w:val="00384A34"/>
    <w:rsid w:val="003B35F2"/>
    <w:rsid w:val="004071F0"/>
    <w:rsid w:val="0042784D"/>
    <w:rsid w:val="00473242"/>
    <w:rsid w:val="00541E9D"/>
    <w:rsid w:val="005553AD"/>
    <w:rsid w:val="005B4D31"/>
    <w:rsid w:val="006108AD"/>
    <w:rsid w:val="006B11EC"/>
    <w:rsid w:val="006C77DC"/>
    <w:rsid w:val="0070066B"/>
    <w:rsid w:val="008266BC"/>
    <w:rsid w:val="00867B2B"/>
    <w:rsid w:val="00896CCE"/>
    <w:rsid w:val="008F5D44"/>
    <w:rsid w:val="00991AC8"/>
    <w:rsid w:val="009C72F2"/>
    <w:rsid w:val="009D7A24"/>
    <w:rsid w:val="00A43327"/>
    <w:rsid w:val="00A853FA"/>
    <w:rsid w:val="00AC00B6"/>
    <w:rsid w:val="00B32482"/>
    <w:rsid w:val="00B7448B"/>
    <w:rsid w:val="00B85521"/>
    <w:rsid w:val="00C018ED"/>
    <w:rsid w:val="00C2607A"/>
    <w:rsid w:val="00C423B6"/>
    <w:rsid w:val="00C56EDC"/>
    <w:rsid w:val="00C615BC"/>
    <w:rsid w:val="00C91CF7"/>
    <w:rsid w:val="00DB5009"/>
    <w:rsid w:val="00E12C67"/>
    <w:rsid w:val="00E266DB"/>
    <w:rsid w:val="00E613E5"/>
    <w:rsid w:val="00E80C2E"/>
    <w:rsid w:val="00EB5F5D"/>
    <w:rsid w:val="00EE1CA6"/>
    <w:rsid w:val="00F01FFA"/>
    <w:rsid w:val="00F05424"/>
    <w:rsid w:val="00F36068"/>
    <w:rsid w:val="00FA7E90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9</cp:revision>
  <cp:lastPrinted>2019-07-05T19:24:00Z</cp:lastPrinted>
  <dcterms:created xsi:type="dcterms:W3CDTF">2019-10-09T20:27:00Z</dcterms:created>
  <dcterms:modified xsi:type="dcterms:W3CDTF">2022-09-20T19:22:00Z</dcterms:modified>
</cp:coreProperties>
</file>